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AD" w:rsidRPr="00B353C0" w:rsidRDefault="008C42AD" w:rsidP="008C42AD">
      <w:pPr>
        <w:spacing w:after="0"/>
        <w:jc w:val="center"/>
        <w:rPr>
          <w:color w:val="808080" w:themeColor="background1" w:themeShade="80"/>
          <w:sz w:val="40"/>
          <w:szCs w:val="18"/>
        </w:rPr>
      </w:pPr>
      <w:r w:rsidRPr="00B353C0">
        <w:rPr>
          <w:color w:val="808080" w:themeColor="background1" w:themeShade="80"/>
          <w:sz w:val="40"/>
          <w:szCs w:val="18"/>
        </w:rPr>
        <w:t xml:space="preserve">Ansuchen um Aufnahme als </w:t>
      </w:r>
    </w:p>
    <w:p w:rsidR="008C42AD" w:rsidRPr="00B353C0" w:rsidRDefault="008C42AD" w:rsidP="008C42AD">
      <w:pPr>
        <w:spacing w:after="0"/>
        <w:jc w:val="center"/>
        <w:rPr>
          <w:b/>
          <w:color w:val="808080" w:themeColor="background1" w:themeShade="80"/>
          <w:sz w:val="40"/>
          <w:szCs w:val="18"/>
        </w:rPr>
      </w:pPr>
      <w:r w:rsidRPr="00B353C0">
        <w:rPr>
          <w:b/>
          <w:color w:val="808080" w:themeColor="background1" w:themeShade="80"/>
          <w:sz w:val="40"/>
          <w:szCs w:val="18"/>
        </w:rPr>
        <w:t>Ordentliches Mitglied</w:t>
      </w:r>
    </w:p>
    <w:p w:rsidR="008C42AD" w:rsidRPr="009612E3" w:rsidRDefault="008C42AD" w:rsidP="008C42AD">
      <w:pPr>
        <w:pStyle w:val="Fuzeile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612E3">
        <w:rPr>
          <w:sz w:val="20"/>
          <w:szCs w:val="20"/>
        </w:rPr>
        <w:t>Bitte in Blockschrift schreiben!</w:t>
      </w:r>
      <w:r>
        <w:rPr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709"/>
        <w:gridCol w:w="2811"/>
      </w:tblGrid>
      <w:tr w:rsidR="007C374E" w:rsidRPr="00D06BED" w:rsidTr="00A42E02">
        <w:trPr>
          <w:trHeight w:val="624"/>
        </w:trPr>
        <w:tc>
          <w:tcPr>
            <w:tcW w:w="1276" w:type="dxa"/>
            <w:vAlign w:val="bottom"/>
          </w:tcPr>
          <w:p w:rsidR="007C374E" w:rsidRPr="00B37B92" w:rsidRDefault="007C374E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Herr/Frau:</w:t>
            </w:r>
          </w:p>
        </w:tc>
        <w:sdt>
          <w:sdtPr>
            <w:rPr>
              <w:rFonts w:cs="Calibri"/>
              <w:sz w:val="18"/>
              <w:szCs w:val="18"/>
            </w:rPr>
            <w:id w:val="-19988747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7C374E" w:rsidRPr="005603CA" w:rsidRDefault="005D7D99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Beruf:</w:t>
            </w:r>
          </w:p>
        </w:tc>
        <w:sdt>
          <w:sdtPr>
            <w:rPr>
              <w:rFonts w:cs="Calibri"/>
              <w:sz w:val="18"/>
              <w:szCs w:val="18"/>
            </w:rPr>
            <w:id w:val="-1749183304"/>
            <w:placeholder>
              <w:docPart w:val="4522015BF6AD465E927EDBD83748EE6B"/>
            </w:placeholder>
            <w:showingPlcHdr/>
            <w:text/>
          </w:sdtPr>
          <w:sdtContent>
            <w:tc>
              <w:tcPr>
                <w:tcW w:w="2811" w:type="dxa"/>
                <w:tcBorders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C374E" w:rsidRPr="00D06BED" w:rsidTr="00A42E02">
        <w:trPr>
          <w:trHeight w:val="624"/>
        </w:trPr>
        <w:tc>
          <w:tcPr>
            <w:tcW w:w="1276" w:type="dxa"/>
            <w:vAlign w:val="bottom"/>
          </w:tcPr>
          <w:p w:rsidR="007C374E" w:rsidRPr="00B37B92" w:rsidRDefault="007C374E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Ordentlicher Wohnsitz:</w:t>
            </w:r>
          </w:p>
        </w:tc>
        <w:sdt>
          <w:sdtPr>
            <w:rPr>
              <w:rFonts w:cs="Calibri"/>
              <w:sz w:val="18"/>
              <w:szCs w:val="18"/>
            </w:rPr>
            <w:id w:val="18771170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7C374E" w:rsidRPr="005603CA" w:rsidRDefault="007C374E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Tel:</w:t>
            </w:r>
          </w:p>
        </w:tc>
        <w:sdt>
          <w:sdtPr>
            <w:rPr>
              <w:rFonts w:cs="Calibri"/>
              <w:sz w:val="18"/>
              <w:szCs w:val="18"/>
            </w:rPr>
            <w:id w:val="1722403475"/>
            <w:placeholder>
              <w:docPart w:val="D5E0CE9E6349444ABB10A492A841A219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C374E" w:rsidRPr="00D06BED" w:rsidTr="00A42E02">
        <w:trPr>
          <w:trHeight w:val="624"/>
        </w:trPr>
        <w:tc>
          <w:tcPr>
            <w:tcW w:w="1276" w:type="dxa"/>
            <w:vAlign w:val="bottom"/>
          </w:tcPr>
          <w:p w:rsidR="007C374E" w:rsidRPr="00B37B92" w:rsidRDefault="007C374E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Sommer</w:t>
            </w:r>
            <w:r>
              <w:rPr>
                <w:rFonts w:cs="Calibri"/>
                <w:sz w:val="16"/>
                <w:szCs w:val="18"/>
              </w:rPr>
              <w:t>-</w:t>
            </w:r>
            <w:r w:rsidRPr="00B37B92">
              <w:rPr>
                <w:rFonts w:cs="Calibri"/>
                <w:sz w:val="16"/>
                <w:szCs w:val="18"/>
              </w:rPr>
              <w:t>adresse:</w:t>
            </w:r>
          </w:p>
        </w:tc>
        <w:sdt>
          <w:sdtPr>
            <w:rPr>
              <w:rFonts w:cs="Calibri"/>
              <w:sz w:val="18"/>
              <w:szCs w:val="18"/>
            </w:rPr>
            <w:id w:val="10064075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7C374E" w:rsidRPr="005603CA" w:rsidRDefault="005D7D99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Tel:</w:t>
            </w:r>
          </w:p>
        </w:tc>
        <w:sdt>
          <w:sdtPr>
            <w:rPr>
              <w:rFonts w:cs="Calibri"/>
              <w:sz w:val="18"/>
              <w:szCs w:val="18"/>
            </w:rPr>
            <w:id w:val="1486975028"/>
            <w:placeholder>
              <w:docPart w:val="333F61308E854B21BD68FD0FA9BA8C70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C374E" w:rsidRPr="00D06BED" w:rsidTr="00A42E02">
        <w:trPr>
          <w:trHeight w:val="624"/>
        </w:trPr>
        <w:tc>
          <w:tcPr>
            <w:tcW w:w="1276" w:type="dxa"/>
            <w:vAlign w:val="bottom"/>
          </w:tcPr>
          <w:p w:rsidR="007C374E" w:rsidRPr="00B37B92" w:rsidRDefault="007C374E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Geburtstag und Ort:</w:t>
            </w:r>
          </w:p>
        </w:tc>
        <w:sdt>
          <w:sdtPr>
            <w:rPr>
              <w:rFonts w:cs="Calibri"/>
              <w:sz w:val="18"/>
              <w:szCs w:val="18"/>
            </w:rPr>
            <w:id w:val="-260312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7C374E" w:rsidRPr="005603CA" w:rsidRDefault="005D7D99" w:rsidP="00A42E02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E-Mail:</w:t>
            </w:r>
          </w:p>
        </w:tc>
        <w:sdt>
          <w:sdtPr>
            <w:rPr>
              <w:rFonts w:cs="Calibri"/>
              <w:sz w:val="18"/>
              <w:szCs w:val="18"/>
            </w:rPr>
            <w:id w:val="753778751"/>
            <w:placeholder>
              <w:docPart w:val="C7921492E8344D66B8CDBF1C01EBCC46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7C374E" w:rsidRPr="00D06BED" w:rsidRDefault="001B1DB2" w:rsidP="00A42E02">
                <w:pPr>
                  <w:rPr>
                    <w:rFonts w:cs="Calibri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C42AD" w:rsidRDefault="008C42AD" w:rsidP="008C42A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90"/>
        <w:gridCol w:w="5184"/>
      </w:tblGrid>
      <w:tr w:rsidR="00BF7A7E" w:rsidRPr="007C374E" w:rsidTr="00BF7A7E">
        <w:tc>
          <w:tcPr>
            <w:tcW w:w="5103" w:type="dxa"/>
          </w:tcPr>
          <w:p w:rsidR="00BF7A7E" w:rsidRPr="007C374E" w:rsidRDefault="00BF7A7E" w:rsidP="007C374E">
            <w:pPr>
              <w:spacing w:after="120"/>
              <w:ind w:right="-1"/>
              <w:jc w:val="center"/>
              <w:rPr>
                <w:sz w:val="18"/>
              </w:rPr>
            </w:pPr>
            <w:r w:rsidRPr="007C374E">
              <w:rPr>
                <w:sz w:val="18"/>
              </w:rPr>
              <w:t>Ich bin Mitglied folgender Sportvereine:</w:t>
            </w:r>
          </w:p>
        </w:tc>
        <w:tc>
          <w:tcPr>
            <w:tcW w:w="284" w:type="dxa"/>
          </w:tcPr>
          <w:p w:rsidR="00BF7A7E" w:rsidRDefault="00BF7A7E" w:rsidP="00CC2F04">
            <w:pPr>
              <w:spacing w:after="120"/>
              <w:ind w:right="-1"/>
              <w:jc w:val="center"/>
              <w:rPr>
                <w:sz w:val="18"/>
              </w:rPr>
            </w:pPr>
          </w:p>
        </w:tc>
        <w:tc>
          <w:tcPr>
            <w:tcW w:w="5079" w:type="dxa"/>
          </w:tcPr>
          <w:p w:rsidR="00BF7A7E" w:rsidRPr="007C374E" w:rsidRDefault="00BF7A7E" w:rsidP="00CC2F04">
            <w:pPr>
              <w:spacing w:after="120"/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Ich bin e</w:t>
            </w:r>
            <w:r w:rsidRPr="007C374E">
              <w:rPr>
                <w:sz w:val="18"/>
              </w:rPr>
              <w:t>hemaliges Mitglied eines Segelvereines:</w:t>
            </w:r>
          </w:p>
        </w:tc>
      </w:tr>
      <w:tr w:rsidR="00BF7A7E" w:rsidRPr="007C374E" w:rsidTr="00BF7A7E">
        <w:sdt>
          <w:sdtPr>
            <w:rPr>
              <w:rFonts w:cs="Calibri"/>
              <w:sz w:val="18"/>
              <w:szCs w:val="18"/>
            </w:rPr>
            <w:id w:val="-1679118112"/>
            <w:placeholder>
              <w:docPart w:val="D9947B31443F4737A0306509B2A31ED9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single" w:sz="4" w:space="0" w:color="808080"/>
                </w:tcBorders>
              </w:tcPr>
              <w:p w:rsidR="00BF7A7E" w:rsidRPr="007C374E" w:rsidRDefault="001B1DB2" w:rsidP="001B1DB2">
                <w:pPr>
                  <w:spacing w:after="120"/>
                  <w:ind w:right="-1"/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</w:tcPr>
          <w:p w:rsidR="00BF7A7E" w:rsidRPr="007C374E" w:rsidRDefault="00BF7A7E" w:rsidP="007C374E">
            <w:pPr>
              <w:spacing w:after="120"/>
              <w:ind w:right="-1"/>
              <w:jc w:val="center"/>
              <w:rPr>
                <w:sz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69463077"/>
            <w:placeholder>
              <w:docPart w:val="BD2168A88D674FFE8C9E3B1D7CDA23FD"/>
            </w:placeholder>
            <w:showingPlcHdr/>
            <w:text/>
          </w:sdtPr>
          <w:sdtContent>
            <w:tc>
              <w:tcPr>
                <w:tcW w:w="5079" w:type="dxa"/>
                <w:tcBorders>
                  <w:bottom w:val="single" w:sz="4" w:space="0" w:color="808080"/>
                </w:tcBorders>
              </w:tcPr>
              <w:p w:rsidR="00BF7A7E" w:rsidRPr="007C374E" w:rsidRDefault="001B1DB2" w:rsidP="001B1DB2">
                <w:pPr>
                  <w:spacing w:after="120"/>
                  <w:ind w:right="-1"/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C374E" w:rsidRDefault="007C374E"/>
    <w:p w:rsidR="00CC2F04" w:rsidRPr="00CC2F04" w:rsidRDefault="00BF7A7E" w:rsidP="00CC2F04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Ich bin </w:t>
      </w:r>
      <w:r w:rsidR="00CC2F04" w:rsidRPr="00CC2F04">
        <w:rPr>
          <w:sz w:val="18"/>
        </w:rPr>
        <w:t>Eigner eines Bootes</w:t>
      </w:r>
      <w:r>
        <w:rPr>
          <w:sz w:val="18"/>
        </w:rPr>
        <w:t>:</w:t>
      </w:r>
    </w:p>
    <w:tbl>
      <w:tblPr>
        <w:tblStyle w:val="Tabellenraster"/>
        <w:tblW w:w="4948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905"/>
        <w:gridCol w:w="2606"/>
        <w:gridCol w:w="2753"/>
      </w:tblGrid>
      <w:tr w:rsidR="007C374E" w:rsidRPr="007C374E" w:rsidTr="00654B56">
        <w:trPr>
          <w:trHeight w:val="737"/>
        </w:trPr>
        <w:tc>
          <w:tcPr>
            <w:tcW w:w="1281" w:type="dxa"/>
            <w:vAlign w:val="bottom"/>
          </w:tcPr>
          <w:p w:rsidR="007C374E" w:rsidRPr="00BF7A7E" w:rsidRDefault="007C374E" w:rsidP="00654B56">
            <w:pPr>
              <w:jc w:val="center"/>
              <w:rPr>
                <w:sz w:val="16"/>
              </w:rPr>
            </w:pPr>
            <w:r w:rsidRPr="00BF7A7E">
              <w:rPr>
                <w:sz w:val="16"/>
              </w:rPr>
              <w:t>Segel</w:t>
            </w:r>
            <w:r w:rsidR="00CC2F04" w:rsidRPr="00BF7A7E">
              <w:rPr>
                <w:sz w:val="16"/>
              </w:rPr>
              <w:t>-</w:t>
            </w:r>
            <w:r w:rsidRPr="00BF7A7E">
              <w:rPr>
                <w:sz w:val="16"/>
              </w:rPr>
              <w:t>nummer:</w:t>
            </w:r>
          </w:p>
        </w:tc>
        <w:sdt>
          <w:sdtPr>
            <w:rPr>
              <w:rFonts w:cs="Calibri"/>
              <w:sz w:val="18"/>
              <w:szCs w:val="18"/>
            </w:rPr>
            <w:id w:val="2010477402"/>
            <w:placeholder>
              <w:docPart w:val="C858DD9F45D546BB9A3B4292E75EFF18"/>
            </w:placeholder>
            <w:showingPlcHdr/>
            <w:text/>
          </w:sdtPr>
          <w:sdtContent>
            <w:tc>
              <w:tcPr>
                <w:tcW w:w="3826" w:type="dxa"/>
                <w:tcBorders>
                  <w:bottom w:val="single" w:sz="4" w:space="0" w:color="808080"/>
                </w:tcBorders>
                <w:vAlign w:val="bottom"/>
              </w:tcPr>
              <w:p w:rsidR="007C374E" w:rsidRPr="007C374E" w:rsidRDefault="001B1DB2" w:rsidP="001B1DB2">
                <w:pPr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553" w:type="dxa"/>
            <w:vAlign w:val="bottom"/>
          </w:tcPr>
          <w:p w:rsidR="007C374E" w:rsidRPr="00654B56" w:rsidRDefault="007C374E" w:rsidP="00654B56">
            <w:pPr>
              <w:jc w:val="center"/>
              <w:rPr>
                <w:sz w:val="16"/>
              </w:rPr>
            </w:pPr>
            <w:r w:rsidRPr="00654B56">
              <w:rPr>
                <w:sz w:val="16"/>
              </w:rPr>
              <w:t>Name der Yacht:</w:t>
            </w:r>
          </w:p>
        </w:tc>
        <w:sdt>
          <w:sdtPr>
            <w:rPr>
              <w:rFonts w:cs="Calibri"/>
              <w:sz w:val="18"/>
              <w:szCs w:val="18"/>
            </w:rPr>
            <w:id w:val="1047568839"/>
            <w:placeholder>
              <w:docPart w:val="89FD44FF5D784E52B50FF7ADE6520FB1"/>
            </w:placeholder>
            <w:showingPlcHdr/>
            <w:text/>
          </w:sdtPr>
          <w:sdtContent>
            <w:tc>
              <w:tcPr>
                <w:tcW w:w="2697" w:type="dxa"/>
                <w:tcBorders>
                  <w:bottom w:val="single" w:sz="4" w:space="0" w:color="808080"/>
                </w:tcBorders>
                <w:vAlign w:val="bottom"/>
              </w:tcPr>
              <w:p w:rsidR="007C374E" w:rsidRPr="007C374E" w:rsidRDefault="001B1DB2" w:rsidP="001B1DB2">
                <w:pPr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C374E" w:rsidRPr="007C374E" w:rsidTr="00654B56">
        <w:trPr>
          <w:trHeight w:val="737"/>
        </w:trPr>
        <w:tc>
          <w:tcPr>
            <w:tcW w:w="1281" w:type="dxa"/>
            <w:vAlign w:val="bottom"/>
          </w:tcPr>
          <w:p w:rsidR="007C374E" w:rsidRPr="00BF7A7E" w:rsidRDefault="007C374E" w:rsidP="00654B56">
            <w:pPr>
              <w:jc w:val="center"/>
              <w:rPr>
                <w:sz w:val="16"/>
              </w:rPr>
            </w:pPr>
            <w:r w:rsidRPr="00BF7A7E">
              <w:rPr>
                <w:sz w:val="16"/>
              </w:rPr>
              <w:t>Klasse:</w:t>
            </w:r>
          </w:p>
        </w:tc>
        <w:sdt>
          <w:sdtPr>
            <w:rPr>
              <w:rFonts w:cs="Calibri"/>
              <w:sz w:val="18"/>
              <w:szCs w:val="18"/>
            </w:rPr>
            <w:id w:val="582726023"/>
            <w:placeholder>
              <w:docPart w:val="BE9EAF6153F54C9ABCCC481BCD6D0A4A"/>
            </w:placeholder>
            <w:showingPlcHdr/>
            <w:text/>
          </w:sdtPr>
          <w:sdtContent>
            <w:tc>
              <w:tcPr>
                <w:tcW w:w="3826" w:type="dxa"/>
                <w:tcBorders>
                  <w:top w:val="single" w:sz="4" w:space="0" w:color="808080"/>
                  <w:bottom w:val="single" w:sz="4" w:space="0" w:color="808080"/>
                </w:tcBorders>
                <w:vAlign w:val="bottom"/>
              </w:tcPr>
              <w:p w:rsidR="007C374E" w:rsidRPr="007C374E" w:rsidRDefault="001B1DB2" w:rsidP="001B1DB2">
                <w:pPr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553" w:type="dxa"/>
            <w:vAlign w:val="bottom"/>
          </w:tcPr>
          <w:p w:rsidR="00654B56" w:rsidRDefault="007C374E" w:rsidP="00654B56">
            <w:pPr>
              <w:jc w:val="center"/>
              <w:rPr>
                <w:sz w:val="16"/>
              </w:rPr>
            </w:pPr>
            <w:r w:rsidRPr="00654B56">
              <w:rPr>
                <w:sz w:val="16"/>
              </w:rPr>
              <w:t xml:space="preserve">Eingetragen im </w:t>
            </w:r>
          </w:p>
          <w:p w:rsidR="007C374E" w:rsidRPr="00654B56" w:rsidRDefault="007C374E" w:rsidP="00654B56">
            <w:pPr>
              <w:jc w:val="center"/>
              <w:rPr>
                <w:sz w:val="16"/>
              </w:rPr>
            </w:pPr>
            <w:r w:rsidRPr="00654B56">
              <w:rPr>
                <w:sz w:val="16"/>
              </w:rPr>
              <w:t>Yachtregister des:</w:t>
            </w:r>
          </w:p>
        </w:tc>
        <w:sdt>
          <w:sdtPr>
            <w:rPr>
              <w:rFonts w:cs="Calibri"/>
              <w:sz w:val="18"/>
              <w:szCs w:val="18"/>
            </w:rPr>
            <w:id w:val="1083805651"/>
            <w:placeholder>
              <w:docPart w:val="76CE1E45E6394844A156ABF7D81D918E"/>
            </w:placeholder>
            <w:showingPlcHdr/>
            <w:text/>
          </w:sdtPr>
          <w:sdtContent>
            <w:tc>
              <w:tcPr>
                <w:tcW w:w="2697" w:type="dxa"/>
                <w:tcBorders>
                  <w:top w:val="single" w:sz="4" w:space="0" w:color="808080"/>
                  <w:bottom w:val="single" w:sz="4" w:space="0" w:color="808080"/>
                </w:tcBorders>
                <w:vAlign w:val="bottom"/>
              </w:tcPr>
              <w:p w:rsidR="007C374E" w:rsidRPr="007C374E" w:rsidRDefault="001B1DB2" w:rsidP="001B1DB2">
                <w:pPr>
                  <w:rPr>
                    <w:sz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C374E" w:rsidRDefault="007C374E" w:rsidP="007C374E">
      <w:pPr>
        <w:tabs>
          <w:tab w:val="left" w:pos="4500"/>
          <w:tab w:val="left" w:leader="dot" w:pos="6840"/>
          <w:tab w:val="left" w:leader="dot" w:pos="9000"/>
        </w:tabs>
        <w:spacing w:line="240" w:lineRule="auto"/>
        <w:jc w:val="both"/>
        <w:rPr>
          <w:sz w:val="18"/>
        </w:rPr>
      </w:pPr>
    </w:p>
    <w:p w:rsidR="007C374E" w:rsidRPr="00334C93" w:rsidRDefault="007C374E" w:rsidP="007C374E">
      <w:pPr>
        <w:tabs>
          <w:tab w:val="left" w:pos="4500"/>
          <w:tab w:val="left" w:leader="dot" w:pos="6840"/>
          <w:tab w:val="left" w:leader="dot" w:pos="9000"/>
        </w:tabs>
        <w:spacing w:line="240" w:lineRule="auto"/>
        <w:jc w:val="both"/>
        <w:rPr>
          <w:sz w:val="18"/>
        </w:rPr>
      </w:pPr>
      <w:r w:rsidRPr="00334C93">
        <w:rPr>
          <w:sz w:val="18"/>
        </w:rPr>
        <w:t xml:space="preserve">Die Statuten des Union-Yacht-Club Attersee sind mir bekannt und nehme ich zur Kenntnis. </w:t>
      </w:r>
    </w:p>
    <w:p w:rsidR="007C374E" w:rsidRDefault="007C374E" w:rsidP="007C374E">
      <w:pPr>
        <w:tabs>
          <w:tab w:val="left" w:pos="4500"/>
          <w:tab w:val="left" w:leader="dot" w:pos="6840"/>
          <w:tab w:val="left" w:leader="dot" w:pos="9000"/>
        </w:tabs>
        <w:spacing w:line="240" w:lineRule="auto"/>
        <w:jc w:val="both"/>
        <w:rPr>
          <w:sz w:val="18"/>
        </w:rPr>
      </w:pPr>
      <w:r w:rsidRPr="00334C93">
        <w:rPr>
          <w:sz w:val="18"/>
        </w:rPr>
        <w:t>Ich unterwerfe mich im Falle einer Streitigkeit aus dem Vereinsverhältnis dem Schiedsspruch des Schiedsgerichts.</w:t>
      </w:r>
    </w:p>
    <w:p w:rsidR="008C42AD" w:rsidRDefault="008C42AD" w:rsidP="008C42AD">
      <w:pPr>
        <w:tabs>
          <w:tab w:val="left" w:pos="4500"/>
          <w:tab w:val="left" w:leader="dot" w:pos="6840"/>
          <w:tab w:val="left" w:leader="dot" w:pos="9000"/>
        </w:tabs>
        <w:jc w:val="both"/>
        <w:rPr>
          <w:sz w:val="18"/>
        </w:rPr>
      </w:pPr>
      <w:r w:rsidRPr="00334C93">
        <w:rPr>
          <w:sz w:val="18"/>
        </w:rPr>
        <w:t>Die unterzeichneten Ordentlichen Mitglieder des Union-Yacht-Club Attersee,</w:t>
      </w:r>
      <w:r w:rsidR="004E5D02" w:rsidRPr="00334C93">
        <w:rPr>
          <w:sz w:val="18"/>
        </w:rPr>
        <w:t xml:space="preserve"> </w:t>
      </w:r>
      <w:r w:rsidRPr="00334C93">
        <w:rPr>
          <w:sz w:val="18"/>
        </w:rPr>
        <w:t>erklären hiermit ausdrücklich, dass ihnen der Aufnahmebewerber seit längerer Zeit bekannt ist und den Bestimmungen für eine Aufnahme in den UYCAS entspricht.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3990"/>
        <w:gridCol w:w="1140"/>
        <w:gridCol w:w="4109"/>
      </w:tblGrid>
      <w:tr w:rsidR="00CC2F04" w:rsidRPr="008D029C" w:rsidTr="00CC2F04">
        <w:trPr>
          <w:trHeight w:val="397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2F04" w:rsidRPr="008D029C" w:rsidRDefault="00CC2F04" w:rsidP="00A42E02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1. Proponent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CC2F04" w:rsidRPr="008D029C" w:rsidRDefault="00CC2F04" w:rsidP="00A42E02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2. Proponent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CC2F04" w:rsidRPr="008D029C" w:rsidTr="00CC2F04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rFonts w:cs="Calibri"/>
              <w:sz w:val="16"/>
              <w:szCs w:val="18"/>
            </w:rPr>
            <w:id w:val="1543180423"/>
            <w:placeholder>
              <w:docPart w:val="CDE2D9C6A46A4D92993BA16478FD1AEC"/>
            </w:placeholder>
            <w:showingPlcHdr/>
            <w:text/>
          </w:sdtPr>
          <w:sdtContent>
            <w:tc>
              <w:tcPr>
                <w:tcW w:w="3969" w:type="dxa"/>
                <w:tcBorders>
                  <w:bottom w:val="single" w:sz="4" w:space="0" w:color="808080"/>
                </w:tcBorders>
                <w:vAlign w:val="center"/>
              </w:tcPr>
              <w:p w:rsidR="00CC2F04" w:rsidRPr="008D029C" w:rsidRDefault="001B1DB2" w:rsidP="001B1DB2">
                <w:pPr>
                  <w:tabs>
                    <w:tab w:val="right" w:leader="dot" w:pos="5245"/>
                  </w:tabs>
                  <w:ind w:right="-1"/>
                  <w:rPr>
                    <w:rFonts w:cs="Calibri"/>
                    <w:b/>
                    <w:sz w:val="18"/>
                    <w:szCs w:val="18"/>
                  </w:rPr>
                </w:pPr>
                <w:r w:rsidRPr="001B1D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rFonts w:cs="Calibri"/>
              <w:sz w:val="18"/>
              <w:szCs w:val="18"/>
            </w:rPr>
            <w:id w:val="-1075589374"/>
            <w:placeholder>
              <w:docPart w:val="93106DA56433410E830F7017DFFB43F1"/>
            </w:placeholder>
            <w:showingPlcHdr/>
            <w:text/>
          </w:sdtPr>
          <w:sdtContent>
            <w:tc>
              <w:tcPr>
                <w:tcW w:w="4087" w:type="dxa"/>
                <w:tcBorders>
                  <w:bottom w:val="single" w:sz="4" w:space="0" w:color="808080"/>
                </w:tcBorders>
                <w:vAlign w:val="center"/>
              </w:tcPr>
              <w:p w:rsidR="00CC2F04" w:rsidRPr="008D029C" w:rsidRDefault="001B1DB2" w:rsidP="001B1DB2">
                <w:pPr>
                  <w:rPr>
                    <w:rFonts w:cs="Calibri"/>
                    <w:sz w:val="18"/>
                    <w:szCs w:val="20"/>
                  </w:rPr>
                </w:pPr>
                <w:r w:rsidRPr="001B1DB2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CC2F04" w:rsidRPr="008D029C" w:rsidTr="00CC2F04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CC2F04" w:rsidRPr="008D029C" w:rsidTr="00CC2F04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Pr="000F47C4">
              <w:rPr>
                <w:rFonts w:cs="Calibri"/>
                <w:sz w:val="16"/>
                <w:szCs w:val="18"/>
              </w:rPr>
              <w:t>m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Pr="000F47C4">
              <w:rPr>
                <w:rFonts w:cs="Calibri"/>
                <w:sz w:val="16"/>
                <w:szCs w:val="18"/>
              </w:rPr>
              <w:t>m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CC2F04" w:rsidRPr="009A319E" w:rsidTr="00BF7A7E">
        <w:trPr>
          <w:trHeight w:val="283"/>
        </w:trPr>
        <w:tc>
          <w:tcPr>
            <w:tcW w:w="1276" w:type="dxa"/>
            <w:shd w:val="clear" w:color="auto" w:fill="auto"/>
            <w:vAlign w:val="bottom"/>
          </w:tcPr>
          <w:p w:rsidR="00CC2F04" w:rsidRPr="009A319E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2F04" w:rsidRPr="009A319E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2F04" w:rsidRPr="009A319E" w:rsidRDefault="00CC2F04" w:rsidP="00A42E02">
            <w:pPr>
              <w:jc w:val="center"/>
              <w:rPr>
                <w:rFonts w:cs="Calibri"/>
                <w:sz w:val="8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2F04" w:rsidRPr="009A319E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</w:tr>
      <w:tr w:rsidR="00CC2F04" w:rsidRPr="008D029C" w:rsidTr="00CC2F04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2F0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Antragsteller/</w:t>
            </w:r>
          </w:p>
          <w:p w:rsidR="00CC2F04" w:rsidRPr="008D029C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Antragstellerin:</w:t>
            </w:r>
          </w:p>
        </w:tc>
        <w:tc>
          <w:tcPr>
            <w:tcW w:w="1134" w:type="dxa"/>
            <w:vAlign w:val="bottom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CC2F04" w:rsidRPr="00B37B92" w:rsidRDefault="00CC2F04" w:rsidP="00CC2F0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6"/>
                <w:szCs w:val="20"/>
              </w:rPr>
            </w:pPr>
            <w:r w:rsidRPr="00B37B92">
              <w:rPr>
                <w:rFonts w:cs="Calibri"/>
                <w:b/>
                <w:sz w:val="18"/>
                <w:szCs w:val="18"/>
              </w:rPr>
              <w:t>Aufgenommen mit Beschluss</w:t>
            </w:r>
            <w:r>
              <w:rPr>
                <w:rFonts w:cs="Calibri"/>
                <w:b/>
                <w:sz w:val="18"/>
                <w:szCs w:val="18"/>
              </w:rPr>
              <w:t xml:space="preserve"> der Generalversammlung </w:t>
            </w:r>
            <w:r w:rsidRPr="00B37B92">
              <w:rPr>
                <w:rFonts w:cs="Calibri"/>
                <w:b/>
                <w:sz w:val="18"/>
                <w:szCs w:val="18"/>
              </w:rPr>
              <w:t>vom:</w:t>
            </w:r>
          </w:p>
        </w:tc>
      </w:tr>
      <w:tr w:rsidR="00CC2F04" w:rsidRPr="008D029C" w:rsidTr="00CC2F04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Datum: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C2F04" w:rsidRPr="000F47C4" w:rsidRDefault="00CC2F04" w:rsidP="00A42E02">
            <w:pPr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18"/>
              </w:rPr>
              <w:t>Datum:</w:t>
            </w: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CC2F04" w:rsidRPr="008D029C" w:rsidTr="005D7D99">
        <w:trPr>
          <w:trHeight w:val="624"/>
        </w:trPr>
        <w:tc>
          <w:tcPr>
            <w:tcW w:w="1276" w:type="dxa"/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CC2F04" w:rsidRPr="008D029C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CC2F04" w:rsidRPr="000F47C4" w:rsidRDefault="00CC2F04" w:rsidP="00A42E0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Unterschrift UYCAs: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CC2F04" w:rsidRPr="005D7D99" w:rsidRDefault="005D7D99" w:rsidP="005D7D99">
            <w:pPr>
              <w:jc w:val="center"/>
              <w:rPr>
                <w:rFonts w:cs="Calibri"/>
                <w:sz w:val="14"/>
                <w:szCs w:val="20"/>
              </w:rPr>
            </w:pPr>
            <w:r w:rsidRPr="005D7D99">
              <w:rPr>
                <w:rFonts w:cs="Calibri"/>
                <w:sz w:val="14"/>
                <w:szCs w:val="20"/>
              </w:rPr>
              <w:t>Schriftführer</w:t>
            </w:r>
          </w:p>
        </w:tc>
      </w:tr>
    </w:tbl>
    <w:p w:rsidR="00AB4868" w:rsidRDefault="00AB4868" w:rsidP="009D45DF">
      <w:pPr>
        <w:tabs>
          <w:tab w:val="right" w:leader="dot" w:pos="5245"/>
        </w:tabs>
        <w:ind w:right="-1"/>
        <w:rPr>
          <w:rFonts w:cs="Calibri"/>
          <w:sz w:val="18"/>
          <w:szCs w:val="18"/>
        </w:rPr>
      </w:pPr>
    </w:p>
    <w:sectPr w:rsidR="00AB4868" w:rsidSect="00A94B6C">
      <w:footerReference w:type="default" r:id="rId8"/>
      <w:headerReference w:type="first" r:id="rId9"/>
      <w:pgSz w:w="11906" w:h="16838"/>
      <w:pgMar w:top="720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6F" w:rsidRDefault="0044436F" w:rsidP="00D13C58">
      <w:pPr>
        <w:spacing w:after="0" w:line="240" w:lineRule="auto"/>
      </w:pPr>
      <w:r>
        <w:separator/>
      </w:r>
    </w:p>
  </w:endnote>
  <w:endnote w:type="continuationSeparator" w:id="0">
    <w:p w:rsidR="0044436F" w:rsidRDefault="0044436F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CC2F04" w:rsidRPr="00CC2F04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CC2F04" w:rsidRPr="00CC2F04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CB6D4A" w:rsidRDefault="00CB6D4A"/>
  <w:p w:rsidR="00CB6D4A" w:rsidRDefault="00CB6D4A"/>
  <w:p w:rsidR="00CB6D4A" w:rsidRDefault="00CB6D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6F" w:rsidRDefault="0044436F" w:rsidP="00D13C58">
      <w:pPr>
        <w:spacing w:after="0" w:line="240" w:lineRule="auto"/>
      </w:pPr>
      <w:r>
        <w:separator/>
      </w:r>
    </w:p>
  </w:footnote>
  <w:footnote w:type="continuationSeparator" w:id="0">
    <w:p w:rsidR="0044436F" w:rsidRDefault="0044436F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 wp14:anchorId="2E01D3AD" wp14:editId="17224FCB">
          <wp:extent cx="6645910" cy="739140"/>
          <wp:effectExtent l="0" t="0" r="254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9apY+J24DGYQoEf+rXcIdL/O5AM=" w:salt="rI9Te+DRDdBajisQK13F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C"/>
    <w:rsid w:val="00000B27"/>
    <w:rsid w:val="000508EC"/>
    <w:rsid w:val="000A051B"/>
    <w:rsid w:val="000A5473"/>
    <w:rsid w:val="00150CDC"/>
    <w:rsid w:val="00174A3C"/>
    <w:rsid w:val="001A03CF"/>
    <w:rsid w:val="001A1489"/>
    <w:rsid w:val="001B1DB2"/>
    <w:rsid w:val="001E036C"/>
    <w:rsid w:val="00243C04"/>
    <w:rsid w:val="00247A8E"/>
    <w:rsid w:val="002C66D7"/>
    <w:rsid w:val="002E1BBE"/>
    <w:rsid w:val="002E789E"/>
    <w:rsid w:val="002F4664"/>
    <w:rsid w:val="00330BB3"/>
    <w:rsid w:val="00334C93"/>
    <w:rsid w:val="003960A4"/>
    <w:rsid w:val="003E6C03"/>
    <w:rsid w:val="0044436F"/>
    <w:rsid w:val="004E5D02"/>
    <w:rsid w:val="00516749"/>
    <w:rsid w:val="005349B1"/>
    <w:rsid w:val="005708DD"/>
    <w:rsid w:val="005D7D99"/>
    <w:rsid w:val="00654B56"/>
    <w:rsid w:val="00680EC8"/>
    <w:rsid w:val="006C62FC"/>
    <w:rsid w:val="006F20CC"/>
    <w:rsid w:val="00745B11"/>
    <w:rsid w:val="007B5843"/>
    <w:rsid w:val="007C374E"/>
    <w:rsid w:val="007C3860"/>
    <w:rsid w:val="00820273"/>
    <w:rsid w:val="008A402F"/>
    <w:rsid w:val="008C42AD"/>
    <w:rsid w:val="008E3303"/>
    <w:rsid w:val="009449B0"/>
    <w:rsid w:val="009D4310"/>
    <w:rsid w:val="009D45DF"/>
    <w:rsid w:val="00A031CB"/>
    <w:rsid w:val="00A37604"/>
    <w:rsid w:val="00A74F4B"/>
    <w:rsid w:val="00A94B6C"/>
    <w:rsid w:val="00AB4868"/>
    <w:rsid w:val="00AC622E"/>
    <w:rsid w:val="00B153A2"/>
    <w:rsid w:val="00B2645C"/>
    <w:rsid w:val="00B34F6B"/>
    <w:rsid w:val="00B353C0"/>
    <w:rsid w:val="00B40A63"/>
    <w:rsid w:val="00B62D60"/>
    <w:rsid w:val="00B86661"/>
    <w:rsid w:val="00BD22F0"/>
    <w:rsid w:val="00BF7A7E"/>
    <w:rsid w:val="00CA2AFF"/>
    <w:rsid w:val="00CB6D4A"/>
    <w:rsid w:val="00CC2F04"/>
    <w:rsid w:val="00CF3F76"/>
    <w:rsid w:val="00D13C58"/>
    <w:rsid w:val="00D32879"/>
    <w:rsid w:val="00D53F49"/>
    <w:rsid w:val="00D77115"/>
    <w:rsid w:val="00D8111C"/>
    <w:rsid w:val="00E17F91"/>
    <w:rsid w:val="00E40E8F"/>
    <w:rsid w:val="00E910FA"/>
    <w:rsid w:val="00F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1D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1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43D97-2404-44E6-AB9B-70E2D95CB3EE}"/>
      </w:docPartPr>
      <w:docPartBody>
        <w:p w:rsidR="00000000" w:rsidRDefault="001441E1"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58DD9F45D546BB9A3B4292E75E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A4A4-6E2C-41B7-BA21-300ADE8D97B8}"/>
      </w:docPartPr>
      <w:docPartBody>
        <w:p w:rsidR="00000000" w:rsidRDefault="001441E1" w:rsidP="001441E1">
          <w:pPr>
            <w:pStyle w:val="C858DD9F45D546BB9A3B4292E75EFF18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9EAF6153F54C9ABCCC481BCD6D0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11672-F4AA-4399-A697-2D7F0885EB28}"/>
      </w:docPartPr>
      <w:docPartBody>
        <w:p w:rsidR="00000000" w:rsidRDefault="001441E1" w:rsidP="001441E1">
          <w:pPr>
            <w:pStyle w:val="BE9EAF6153F54C9ABCCC481BCD6D0A4A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FD44FF5D784E52B50FF7ADE652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372C-B7C3-4B10-83DC-11D0FA58C234}"/>
      </w:docPartPr>
      <w:docPartBody>
        <w:p w:rsidR="00000000" w:rsidRDefault="001441E1" w:rsidP="001441E1">
          <w:pPr>
            <w:pStyle w:val="89FD44FF5D784E52B50FF7ADE6520FB1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CE1E45E6394844A156ABF7D81D9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507A6-FB4D-4217-ACAC-389F0E57DE96}"/>
      </w:docPartPr>
      <w:docPartBody>
        <w:p w:rsidR="00000000" w:rsidRDefault="001441E1" w:rsidP="001441E1">
          <w:pPr>
            <w:pStyle w:val="76CE1E45E6394844A156ABF7D81D918E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E2D9C6A46A4D92993BA16478FD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1057F-FAC2-41FD-A85A-8687573D61DA}"/>
      </w:docPartPr>
      <w:docPartBody>
        <w:p w:rsidR="00000000" w:rsidRDefault="001441E1" w:rsidP="001441E1">
          <w:pPr>
            <w:pStyle w:val="CDE2D9C6A46A4D92993BA16478FD1AEC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106DA56433410E830F7017DFFB4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00B78-4B7C-4700-B4BF-2B458675A1C5}"/>
      </w:docPartPr>
      <w:docPartBody>
        <w:p w:rsidR="00000000" w:rsidRDefault="001441E1" w:rsidP="001441E1">
          <w:pPr>
            <w:pStyle w:val="93106DA56433410E830F7017DFFB43F1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947B31443F4737A0306509B2A31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93C60-7870-453B-9D34-55F6E486A94C}"/>
      </w:docPartPr>
      <w:docPartBody>
        <w:p w:rsidR="00000000" w:rsidRDefault="001441E1" w:rsidP="001441E1">
          <w:pPr>
            <w:pStyle w:val="D9947B31443F4737A0306509B2A31ED9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168A88D674FFE8C9E3B1D7CDA2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0A07A-16C0-43B6-B8E0-108F9345D9FE}"/>
      </w:docPartPr>
      <w:docPartBody>
        <w:p w:rsidR="00000000" w:rsidRDefault="001441E1" w:rsidP="001441E1">
          <w:pPr>
            <w:pStyle w:val="BD2168A88D674FFE8C9E3B1D7CDA23FD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22015BF6AD465E927EDBD83748E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1871E-52E1-4BF4-A3B4-2DF13A831B73}"/>
      </w:docPartPr>
      <w:docPartBody>
        <w:p w:rsidR="00000000" w:rsidRDefault="001441E1" w:rsidP="001441E1">
          <w:pPr>
            <w:pStyle w:val="4522015BF6AD465E927EDBD83748EE6B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E0CE9E6349444ABB10A492A841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DD4FC-EA9F-4CD9-B8A2-D3C7E9336A78}"/>
      </w:docPartPr>
      <w:docPartBody>
        <w:p w:rsidR="00000000" w:rsidRDefault="001441E1" w:rsidP="001441E1">
          <w:pPr>
            <w:pStyle w:val="D5E0CE9E6349444ABB10A492A841A219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3F61308E854B21BD68FD0FA9BA8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437FE-C81F-4E5F-ACE1-C2FBAFE8C394}"/>
      </w:docPartPr>
      <w:docPartBody>
        <w:p w:rsidR="00000000" w:rsidRDefault="001441E1" w:rsidP="001441E1">
          <w:pPr>
            <w:pStyle w:val="333F61308E854B21BD68FD0FA9BA8C70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921492E8344D66B8CDBF1C01EBC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54547-2F64-4129-A359-D9DE3567B250}"/>
      </w:docPartPr>
      <w:docPartBody>
        <w:p w:rsidR="00000000" w:rsidRDefault="001441E1" w:rsidP="001441E1">
          <w:pPr>
            <w:pStyle w:val="C7921492E8344D66B8CDBF1C01EBCC46"/>
          </w:pPr>
          <w:r w:rsidRPr="0081747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1"/>
    <w:rsid w:val="001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41E1"/>
    <w:rPr>
      <w:color w:val="808080"/>
    </w:rPr>
  </w:style>
  <w:style w:type="paragraph" w:customStyle="1" w:styleId="C858DD9F45D546BB9A3B4292E75EFF18">
    <w:name w:val="C858DD9F45D546BB9A3B4292E75EFF18"/>
    <w:rsid w:val="001441E1"/>
  </w:style>
  <w:style w:type="paragraph" w:customStyle="1" w:styleId="BE9EAF6153F54C9ABCCC481BCD6D0A4A">
    <w:name w:val="BE9EAF6153F54C9ABCCC481BCD6D0A4A"/>
    <w:rsid w:val="001441E1"/>
  </w:style>
  <w:style w:type="paragraph" w:customStyle="1" w:styleId="89FD44FF5D784E52B50FF7ADE6520FB1">
    <w:name w:val="89FD44FF5D784E52B50FF7ADE6520FB1"/>
    <w:rsid w:val="001441E1"/>
  </w:style>
  <w:style w:type="paragraph" w:customStyle="1" w:styleId="76CE1E45E6394844A156ABF7D81D918E">
    <w:name w:val="76CE1E45E6394844A156ABF7D81D918E"/>
    <w:rsid w:val="001441E1"/>
  </w:style>
  <w:style w:type="paragraph" w:customStyle="1" w:styleId="CDE2D9C6A46A4D92993BA16478FD1AEC">
    <w:name w:val="CDE2D9C6A46A4D92993BA16478FD1AEC"/>
    <w:rsid w:val="001441E1"/>
  </w:style>
  <w:style w:type="paragraph" w:customStyle="1" w:styleId="93106DA56433410E830F7017DFFB43F1">
    <w:name w:val="93106DA56433410E830F7017DFFB43F1"/>
    <w:rsid w:val="001441E1"/>
  </w:style>
  <w:style w:type="paragraph" w:customStyle="1" w:styleId="D9947B31443F4737A0306509B2A31ED9">
    <w:name w:val="D9947B31443F4737A0306509B2A31ED9"/>
    <w:rsid w:val="001441E1"/>
  </w:style>
  <w:style w:type="paragraph" w:customStyle="1" w:styleId="BD2168A88D674FFE8C9E3B1D7CDA23FD">
    <w:name w:val="BD2168A88D674FFE8C9E3B1D7CDA23FD"/>
    <w:rsid w:val="001441E1"/>
  </w:style>
  <w:style w:type="paragraph" w:customStyle="1" w:styleId="4522015BF6AD465E927EDBD83748EE6B">
    <w:name w:val="4522015BF6AD465E927EDBD83748EE6B"/>
    <w:rsid w:val="001441E1"/>
  </w:style>
  <w:style w:type="paragraph" w:customStyle="1" w:styleId="D5E0CE9E6349444ABB10A492A841A219">
    <w:name w:val="D5E0CE9E6349444ABB10A492A841A219"/>
    <w:rsid w:val="001441E1"/>
  </w:style>
  <w:style w:type="paragraph" w:customStyle="1" w:styleId="333F61308E854B21BD68FD0FA9BA8C70">
    <w:name w:val="333F61308E854B21BD68FD0FA9BA8C70"/>
    <w:rsid w:val="001441E1"/>
  </w:style>
  <w:style w:type="paragraph" w:customStyle="1" w:styleId="C7921492E8344D66B8CDBF1C01EBCC46">
    <w:name w:val="C7921492E8344D66B8CDBF1C01EBCC46"/>
    <w:rsid w:val="001441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41E1"/>
    <w:rPr>
      <w:color w:val="808080"/>
    </w:rPr>
  </w:style>
  <w:style w:type="paragraph" w:customStyle="1" w:styleId="C858DD9F45D546BB9A3B4292E75EFF18">
    <w:name w:val="C858DD9F45D546BB9A3B4292E75EFF18"/>
    <w:rsid w:val="001441E1"/>
  </w:style>
  <w:style w:type="paragraph" w:customStyle="1" w:styleId="BE9EAF6153F54C9ABCCC481BCD6D0A4A">
    <w:name w:val="BE9EAF6153F54C9ABCCC481BCD6D0A4A"/>
    <w:rsid w:val="001441E1"/>
  </w:style>
  <w:style w:type="paragraph" w:customStyle="1" w:styleId="89FD44FF5D784E52B50FF7ADE6520FB1">
    <w:name w:val="89FD44FF5D784E52B50FF7ADE6520FB1"/>
    <w:rsid w:val="001441E1"/>
  </w:style>
  <w:style w:type="paragraph" w:customStyle="1" w:styleId="76CE1E45E6394844A156ABF7D81D918E">
    <w:name w:val="76CE1E45E6394844A156ABF7D81D918E"/>
    <w:rsid w:val="001441E1"/>
  </w:style>
  <w:style w:type="paragraph" w:customStyle="1" w:styleId="CDE2D9C6A46A4D92993BA16478FD1AEC">
    <w:name w:val="CDE2D9C6A46A4D92993BA16478FD1AEC"/>
    <w:rsid w:val="001441E1"/>
  </w:style>
  <w:style w:type="paragraph" w:customStyle="1" w:styleId="93106DA56433410E830F7017DFFB43F1">
    <w:name w:val="93106DA56433410E830F7017DFFB43F1"/>
    <w:rsid w:val="001441E1"/>
  </w:style>
  <w:style w:type="paragraph" w:customStyle="1" w:styleId="D9947B31443F4737A0306509B2A31ED9">
    <w:name w:val="D9947B31443F4737A0306509B2A31ED9"/>
    <w:rsid w:val="001441E1"/>
  </w:style>
  <w:style w:type="paragraph" w:customStyle="1" w:styleId="BD2168A88D674FFE8C9E3B1D7CDA23FD">
    <w:name w:val="BD2168A88D674FFE8C9E3B1D7CDA23FD"/>
    <w:rsid w:val="001441E1"/>
  </w:style>
  <w:style w:type="paragraph" w:customStyle="1" w:styleId="4522015BF6AD465E927EDBD83748EE6B">
    <w:name w:val="4522015BF6AD465E927EDBD83748EE6B"/>
    <w:rsid w:val="001441E1"/>
  </w:style>
  <w:style w:type="paragraph" w:customStyle="1" w:styleId="D5E0CE9E6349444ABB10A492A841A219">
    <w:name w:val="D5E0CE9E6349444ABB10A492A841A219"/>
    <w:rsid w:val="001441E1"/>
  </w:style>
  <w:style w:type="paragraph" w:customStyle="1" w:styleId="333F61308E854B21BD68FD0FA9BA8C70">
    <w:name w:val="333F61308E854B21BD68FD0FA9BA8C70"/>
    <w:rsid w:val="001441E1"/>
  </w:style>
  <w:style w:type="paragraph" w:customStyle="1" w:styleId="C7921492E8344D66B8CDBF1C01EBCC46">
    <w:name w:val="C7921492E8344D66B8CDBF1C01EBCC46"/>
    <w:rsid w:val="00144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Oppitz</dc:creator>
  <cp:lastModifiedBy>Asisa</cp:lastModifiedBy>
  <cp:revision>2</cp:revision>
  <cp:lastPrinted>2014-12-27T09:26:00Z</cp:lastPrinted>
  <dcterms:created xsi:type="dcterms:W3CDTF">2015-12-17T10:53:00Z</dcterms:created>
  <dcterms:modified xsi:type="dcterms:W3CDTF">2015-12-17T10:53:00Z</dcterms:modified>
</cp:coreProperties>
</file>