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2A" w:rsidRDefault="00516749" w:rsidP="00516749">
      <w:pPr>
        <w:spacing w:after="0"/>
        <w:jc w:val="center"/>
        <w:rPr>
          <w:b/>
          <w:color w:val="A6A6A6" w:themeColor="background1" w:themeShade="A6"/>
          <w:sz w:val="40"/>
          <w:szCs w:val="18"/>
        </w:rPr>
      </w:pPr>
      <w:r w:rsidRPr="006C252A">
        <w:rPr>
          <w:color w:val="A6A6A6" w:themeColor="background1" w:themeShade="A6"/>
          <w:sz w:val="40"/>
          <w:szCs w:val="18"/>
        </w:rPr>
        <w:t xml:space="preserve">Ansuchen um Aufnahme als </w:t>
      </w:r>
      <w:r w:rsidRPr="00FB5ABB">
        <w:rPr>
          <w:b/>
          <w:color w:val="A6A6A6" w:themeColor="background1" w:themeShade="A6"/>
          <w:sz w:val="40"/>
          <w:szCs w:val="18"/>
        </w:rPr>
        <w:t>Jugendmitglied</w:t>
      </w:r>
    </w:p>
    <w:p w:rsidR="00516749" w:rsidRPr="006C252A" w:rsidRDefault="00516749" w:rsidP="00516749">
      <w:pPr>
        <w:spacing w:after="0"/>
        <w:jc w:val="center"/>
        <w:rPr>
          <w:color w:val="A6A6A6" w:themeColor="background1" w:themeShade="A6"/>
          <w:sz w:val="40"/>
          <w:szCs w:val="18"/>
        </w:rPr>
      </w:pPr>
      <w:r w:rsidRPr="006C252A">
        <w:rPr>
          <w:color w:val="A6A6A6" w:themeColor="background1" w:themeShade="A6"/>
          <w:sz w:val="40"/>
          <w:szCs w:val="18"/>
        </w:rPr>
        <w:t xml:space="preserve">für das Vereinsjahr </w:t>
      </w:r>
      <w:sdt>
        <w:sdtPr>
          <w:rPr>
            <w:sz w:val="18"/>
            <w:szCs w:val="18"/>
          </w:rPr>
          <w:id w:val="1923375601"/>
          <w:placeholder>
            <w:docPart w:val="4CD32AA27E234A829938840BB9BED136"/>
          </w:placeholder>
          <w:showingPlcHdr/>
          <w:text/>
        </w:sdtPr>
        <w:sdtContent>
          <w:r w:rsidR="00B2093A" w:rsidRPr="00B2093A">
            <w:rPr>
              <w:rStyle w:val="Platzhaltertext"/>
            </w:rPr>
            <w:t>Klicken Sie hier, um Text einzugeben.</w:t>
          </w:r>
        </w:sdtContent>
      </w:sdt>
    </w:p>
    <w:p w:rsidR="00D53F49" w:rsidRPr="008F09FD" w:rsidRDefault="00D53F49" w:rsidP="00D53F49">
      <w:pPr>
        <w:pStyle w:val="Fuzeile"/>
        <w:jc w:val="center"/>
        <w:rPr>
          <w:sz w:val="16"/>
          <w:szCs w:val="20"/>
        </w:rPr>
      </w:pPr>
      <w:r w:rsidRPr="008F09FD">
        <w:rPr>
          <w:sz w:val="16"/>
          <w:szCs w:val="20"/>
        </w:rPr>
        <w:t>(Bitte in Blockschrift schreiben!)</w:t>
      </w:r>
    </w:p>
    <w:p w:rsidR="00516749" w:rsidRPr="00516749" w:rsidRDefault="00516749" w:rsidP="00516749">
      <w:pPr>
        <w:spacing w:after="120"/>
        <w:rPr>
          <w:sz w:val="18"/>
          <w:szCs w:val="18"/>
        </w:rPr>
      </w:pPr>
    </w:p>
    <w:p w:rsidR="00516749" w:rsidRPr="00516749" w:rsidRDefault="00516749" w:rsidP="00516749">
      <w:pPr>
        <w:spacing w:after="120"/>
        <w:rPr>
          <w:sz w:val="18"/>
          <w:szCs w:val="18"/>
        </w:rPr>
      </w:pPr>
      <w:r w:rsidRPr="00516749">
        <w:rPr>
          <w:sz w:val="18"/>
          <w:szCs w:val="18"/>
        </w:rPr>
        <w:t>Ich ersuche, meine(n) Tochter (Sohn)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6079"/>
        <w:gridCol w:w="705"/>
        <w:gridCol w:w="2598"/>
      </w:tblGrid>
      <w:tr w:rsidR="005D5776" w:rsidRPr="005D5776" w:rsidTr="00C11DFC">
        <w:trPr>
          <w:trHeight w:val="624"/>
        </w:trPr>
        <w:tc>
          <w:tcPr>
            <w:tcW w:w="1274" w:type="dxa"/>
            <w:vAlign w:val="bottom"/>
          </w:tcPr>
          <w:p w:rsidR="005D5776" w:rsidRPr="005D5776" w:rsidRDefault="005D5776" w:rsidP="005D5776">
            <w:pPr>
              <w:spacing w:after="120"/>
              <w:jc w:val="center"/>
              <w:rPr>
                <w:sz w:val="16"/>
                <w:szCs w:val="18"/>
              </w:rPr>
            </w:pPr>
            <w:r w:rsidRPr="005D5776">
              <w:rPr>
                <w:sz w:val="16"/>
                <w:szCs w:val="18"/>
              </w:rPr>
              <w:t>Vor- und Zuname:</w:t>
            </w:r>
          </w:p>
        </w:tc>
        <w:sdt>
          <w:sdtPr>
            <w:rPr>
              <w:sz w:val="18"/>
              <w:szCs w:val="18"/>
            </w:rPr>
            <w:id w:val="-42596510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956" w:type="dxa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:rsidR="005D5776" w:rsidRPr="005D5776" w:rsidRDefault="00B2093A" w:rsidP="00B2093A">
                <w:pPr>
                  <w:spacing w:after="120"/>
                  <w:rPr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91" w:type="dxa"/>
            <w:vAlign w:val="bottom"/>
          </w:tcPr>
          <w:p w:rsidR="005D5776" w:rsidRPr="005D5776" w:rsidRDefault="005D5776" w:rsidP="005D5776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bottom"/>
          </w:tcPr>
          <w:p w:rsidR="005D5776" w:rsidRPr="005D5776" w:rsidRDefault="005D5776" w:rsidP="005D5776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5D5776" w:rsidRPr="005D5776" w:rsidTr="00C11DFC">
        <w:trPr>
          <w:trHeight w:val="624"/>
        </w:trPr>
        <w:tc>
          <w:tcPr>
            <w:tcW w:w="1274" w:type="dxa"/>
            <w:vAlign w:val="bottom"/>
          </w:tcPr>
          <w:p w:rsidR="005D5776" w:rsidRPr="005D5776" w:rsidRDefault="005D5776" w:rsidP="005D5776">
            <w:pPr>
              <w:spacing w:after="120"/>
              <w:jc w:val="center"/>
              <w:rPr>
                <w:sz w:val="16"/>
                <w:szCs w:val="18"/>
              </w:rPr>
            </w:pPr>
            <w:r w:rsidRPr="005D5776">
              <w:rPr>
                <w:sz w:val="16"/>
                <w:szCs w:val="18"/>
              </w:rPr>
              <w:t>Geburtstag und Ort:</w:t>
            </w:r>
          </w:p>
        </w:tc>
        <w:sdt>
          <w:sdtPr>
            <w:rPr>
              <w:sz w:val="18"/>
              <w:szCs w:val="18"/>
            </w:rPr>
            <w:id w:val="-917403617"/>
            <w:placeholder>
              <w:docPart w:val="342EC925AD6B4E6382B821FAFEB14B0F"/>
            </w:placeholder>
            <w:showingPlcHdr/>
            <w:text/>
          </w:sdtPr>
          <w:sdtContent>
            <w:tc>
              <w:tcPr>
                <w:tcW w:w="595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:rsidR="005D5776" w:rsidRPr="005D5776" w:rsidRDefault="00B2093A" w:rsidP="00B2093A">
                <w:pPr>
                  <w:spacing w:after="120"/>
                  <w:rPr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91" w:type="dxa"/>
            <w:vAlign w:val="bottom"/>
          </w:tcPr>
          <w:p w:rsidR="005D5776" w:rsidRPr="005D5776" w:rsidRDefault="005D5776" w:rsidP="005D5776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bottom"/>
          </w:tcPr>
          <w:p w:rsidR="005D5776" w:rsidRPr="005D5776" w:rsidRDefault="005D5776" w:rsidP="005D5776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5D5776" w:rsidRPr="005D5776" w:rsidTr="00C11DFC">
        <w:trPr>
          <w:trHeight w:val="624"/>
        </w:trPr>
        <w:tc>
          <w:tcPr>
            <w:tcW w:w="1274" w:type="dxa"/>
            <w:vAlign w:val="bottom"/>
          </w:tcPr>
          <w:p w:rsidR="005D5776" w:rsidRPr="005D5776" w:rsidRDefault="005D5776" w:rsidP="005D5776">
            <w:pPr>
              <w:spacing w:after="120"/>
              <w:jc w:val="center"/>
              <w:rPr>
                <w:sz w:val="16"/>
                <w:szCs w:val="18"/>
              </w:rPr>
            </w:pPr>
            <w:r w:rsidRPr="005D5776">
              <w:rPr>
                <w:sz w:val="16"/>
                <w:szCs w:val="18"/>
              </w:rPr>
              <w:t>Ordentlicher Wohnsitz:</w:t>
            </w:r>
          </w:p>
        </w:tc>
        <w:sdt>
          <w:sdtPr>
            <w:rPr>
              <w:sz w:val="18"/>
              <w:szCs w:val="18"/>
            </w:rPr>
            <w:id w:val="-1136642635"/>
            <w:placeholder>
              <w:docPart w:val="58F7AA7E08F94BC691D295D703F33929"/>
            </w:placeholder>
            <w:showingPlcHdr/>
            <w:text/>
          </w:sdtPr>
          <w:sdtContent>
            <w:tc>
              <w:tcPr>
                <w:tcW w:w="595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:rsidR="005D5776" w:rsidRPr="005D5776" w:rsidRDefault="00B2093A" w:rsidP="00B2093A">
                <w:pPr>
                  <w:spacing w:after="120"/>
                  <w:rPr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91" w:type="dxa"/>
            <w:vAlign w:val="bottom"/>
          </w:tcPr>
          <w:p w:rsidR="005D5776" w:rsidRPr="005D5776" w:rsidRDefault="00C11DFC" w:rsidP="005D577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</w:t>
            </w:r>
          </w:p>
        </w:tc>
        <w:sdt>
          <w:sdtPr>
            <w:rPr>
              <w:sz w:val="18"/>
              <w:szCs w:val="18"/>
            </w:rPr>
            <w:id w:val="852381417"/>
            <w:placeholder>
              <w:docPart w:val="4E75BAFC022A469795B10DBB72069629"/>
            </w:placeholder>
            <w:showingPlcHdr/>
            <w:text/>
          </w:sdtPr>
          <w:sdtContent>
            <w:tc>
              <w:tcPr>
                <w:tcW w:w="2545" w:type="dxa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:rsidR="005D5776" w:rsidRPr="005D5776" w:rsidRDefault="00B2093A" w:rsidP="00B2093A">
                <w:pPr>
                  <w:spacing w:after="120"/>
                  <w:rPr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D5776" w:rsidRPr="005D5776" w:rsidTr="00C11DFC">
        <w:trPr>
          <w:trHeight w:val="624"/>
        </w:trPr>
        <w:tc>
          <w:tcPr>
            <w:tcW w:w="1274" w:type="dxa"/>
            <w:vAlign w:val="bottom"/>
          </w:tcPr>
          <w:p w:rsidR="005D5776" w:rsidRPr="005D5776" w:rsidRDefault="005D5776" w:rsidP="005D5776">
            <w:pPr>
              <w:spacing w:after="120"/>
              <w:jc w:val="center"/>
              <w:rPr>
                <w:sz w:val="16"/>
                <w:szCs w:val="18"/>
              </w:rPr>
            </w:pPr>
            <w:r w:rsidRPr="005D5776">
              <w:rPr>
                <w:sz w:val="16"/>
                <w:szCs w:val="18"/>
              </w:rPr>
              <w:t>Sommer</w:t>
            </w:r>
            <w:r w:rsidR="00C11DFC">
              <w:rPr>
                <w:sz w:val="16"/>
                <w:szCs w:val="18"/>
              </w:rPr>
              <w:t>-</w:t>
            </w:r>
            <w:r w:rsidRPr="005D5776">
              <w:rPr>
                <w:sz w:val="16"/>
                <w:szCs w:val="18"/>
              </w:rPr>
              <w:t>adresse:</w:t>
            </w:r>
          </w:p>
        </w:tc>
        <w:sdt>
          <w:sdtPr>
            <w:rPr>
              <w:sz w:val="18"/>
              <w:szCs w:val="18"/>
            </w:rPr>
            <w:id w:val="441349111"/>
            <w:placeholder>
              <w:docPart w:val="406A6CDB91F54AE0BC78D7F99CE21180"/>
            </w:placeholder>
            <w:showingPlcHdr/>
            <w:text/>
          </w:sdtPr>
          <w:sdtContent>
            <w:tc>
              <w:tcPr>
                <w:tcW w:w="595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:rsidR="005D5776" w:rsidRPr="005D5776" w:rsidRDefault="00B2093A" w:rsidP="00B2093A">
                <w:pPr>
                  <w:spacing w:after="120"/>
                  <w:rPr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91" w:type="dxa"/>
            <w:vAlign w:val="bottom"/>
          </w:tcPr>
          <w:p w:rsidR="005D5776" w:rsidRPr="005D5776" w:rsidRDefault="00C11DFC" w:rsidP="005D577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</w:t>
            </w:r>
          </w:p>
        </w:tc>
        <w:sdt>
          <w:sdtPr>
            <w:rPr>
              <w:sz w:val="18"/>
              <w:szCs w:val="18"/>
            </w:rPr>
            <w:id w:val="-913305239"/>
            <w:placeholder>
              <w:docPart w:val="6EC866AFA02647E3A90678DB25F24127"/>
            </w:placeholder>
            <w:showingPlcHdr/>
            <w:text/>
          </w:sdtPr>
          <w:sdtContent>
            <w:tc>
              <w:tcPr>
                <w:tcW w:w="2545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:rsidR="005D5776" w:rsidRPr="005D5776" w:rsidRDefault="00B2093A" w:rsidP="00B2093A">
                <w:pPr>
                  <w:spacing w:after="120"/>
                  <w:rPr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5D5776" w:rsidRDefault="005D5776" w:rsidP="00516749">
      <w:pPr>
        <w:tabs>
          <w:tab w:val="left" w:pos="2520"/>
          <w:tab w:val="left" w:leader="dot" w:pos="6840"/>
          <w:tab w:val="left" w:leader="dot" w:pos="9000"/>
        </w:tabs>
        <w:spacing w:after="120"/>
        <w:rPr>
          <w:sz w:val="18"/>
          <w:szCs w:val="18"/>
        </w:rPr>
      </w:pPr>
    </w:p>
    <w:p w:rsidR="00516749" w:rsidRPr="00516749" w:rsidRDefault="00516749" w:rsidP="00516749">
      <w:pPr>
        <w:tabs>
          <w:tab w:val="left" w:pos="2520"/>
          <w:tab w:val="left" w:leader="dot" w:pos="6840"/>
          <w:tab w:val="left" w:leader="dot" w:pos="9000"/>
        </w:tabs>
        <w:spacing w:after="120"/>
        <w:rPr>
          <w:sz w:val="18"/>
          <w:szCs w:val="18"/>
        </w:rPr>
      </w:pPr>
      <w:r w:rsidRPr="00516749">
        <w:rPr>
          <w:sz w:val="18"/>
          <w:szCs w:val="18"/>
        </w:rPr>
        <w:t>als Jugendmitglied in den Union-Yacht-Club Attersee aufzunehmen.</w:t>
      </w:r>
    </w:p>
    <w:p w:rsidR="00516749" w:rsidRDefault="00516749" w:rsidP="009D45DF">
      <w:pPr>
        <w:tabs>
          <w:tab w:val="left" w:pos="2520"/>
          <w:tab w:val="left" w:leader="dot" w:pos="6840"/>
          <w:tab w:val="left" w:leader="dot" w:pos="9000"/>
        </w:tabs>
        <w:spacing w:after="120"/>
        <w:jc w:val="both"/>
        <w:rPr>
          <w:sz w:val="18"/>
          <w:szCs w:val="18"/>
        </w:rPr>
      </w:pPr>
      <w:r w:rsidRPr="00516749">
        <w:rPr>
          <w:sz w:val="18"/>
          <w:szCs w:val="18"/>
        </w:rPr>
        <w:t>Ich erkläre ausdrücklich, dass dieselbe (derselbe) des Schwimmens kundig ist, nehme die Bestimmung für Jugendmitglieder zur Kenntnis und verpflichte mich, den Mitgliedsbeitrag zu bezahlen.</w:t>
      </w:r>
    </w:p>
    <w:p w:rsidR="008F09FD" w:rsidRDefault="008F09FD" w:rsidP="009D45DF">
      <w:pPr>
        <w:tabs>
          <w:tab w:val="left" w:pos="2520"/>
          <w:tab w:val="left" w:leader="dot" w:pos="6840"/>
          <w:tab w:val="left" w:leader="dot" w:pos="9000"/>
        </w:tabs>
        <w:spacing w:after="120"/>
        <w:jc w:val="both"/>
        <w:rPr>
          <w:sz w:val="18"/>
          <w:szCs w:val="18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3"/>
        <w:gridCol w:w="3990"/>
        <w:gridCol w:w="1140"/>
        <w:gridCol w:w="4109"/>
      </w:tblGrid>
      <w:tr w:rsidR="005D5776" w:rsidRPr="008D029C" w:rsidTr="008F09FD">
        <w:trPr>
          <w:trHeight w:val="191"/>
        </w:trPr>
        <w:tc>
          <w:tcPr>
            <w:tcW w:w="1276" w:type="dxa"/>
            <w:vAlign w:val="bottom"/>
          </w:tcPr>
          <w:p w:rsidR="005D5776" w:rsidRPr="000F47C4" w:rsidRDefault="005D5776" w:rsidP="005D5776">
            <w:pPr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bottom"/>
          </w:tcPr>
          <w:p w:rsidR="005D5776" w:rsidRPr="008D029C" w:rsidRDefault="005D5776" w:rsidP="005D5776">
            <w:pPr>
              <w:jc w:val="center"/>
              <w:rPr>
                <w:rFonts w:cs="Calibri"/>
                <w:sz w:val="18"/>
                <w:szCs w:val="18"/>
              </w:rPr>
            </w:pPr>
            <w:r w:rsidRPr="008D029C">
              <w:rPr>
                <w:rFonts w:cs="Calibri"/>
                <w:b/>
                <w:sz w:val="18"/>
                <w:szCs w:val="18"/>
              </w:rPr>
              <w:t>1. Proponent</w:t>
            </w:r>
          </w:p>
        </w:tc>
        <w:tc>
          <w:tcPr>
            <w:tcW w:w="1134" w:type="dxa"/>
            <w:vAlign w:val="bottom"/>
          </w:tcPr>
          <w:p w:rsidR="005D5776" w:rsidRPr="000F47C4" w:rsidRDefault="005D5776" w:rsidP="005D5776">
            <w:pPr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4087" w:type="dxa"/>
            <w:shd w:val="clear" w:color="auto" w:fill="D9D9D9" w:themeFill="background1" w:themeFillShade="D9"/>
            <w:vAlign w:val="bottom"/>
          </w:tcPr>
          <w:p w:rsidR="005D5776" w:rsidRPr="008D029C" w:rsidRDefault="005D5776" w:rsidP="005D5776">
            <w:pPr>
              <w:jc w:val="center"/>
              <w:rPr>
                <w:rFonts w:cs="Calibri"/>
                <w:sz w:val="18"/>
                <w:szCs w:val="18"/>
              </w:rPr>
            </w:pPr>
            <w:r w:rsidRPr="008D029C">
              <w:rPr>
                <w:rFonts w:cs="Calibri"/>
                <w:b/>
                <w:sz w:val="18"/>
                <w:szCs w:val="18"/>
              </w:rPr>
              <w:t>2. Proponent</w:t>
            </w:r>
          </w:p>
        </w:tc>
      </w:tr>
      <w:tr w:rsidR="005D5776" w:rsidRPr="008D029C" w:rsidTr="005D5776">
        <w:trPr>
          <w:trHeight w:val="454"/>
        </w:trPr>
        <w:tc>
          <w:tcPr>
            <w:tcW w:w="1276" w:type="dxa"/>
            <w:vAlign w:val="bottom"/>
          </w:tcPr>
          <w:p w:rsidR="005D5776" w:rsidRPr="000F47C4" w:rsidRDefault="005D5776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F47C4">
              <w:rPr>
                <w:rFonts w:cs="Calibri"/>
                <w:sz w:val="16"/>
                <w:szCs w:val="18"/>
              </w:rPr>
              <w:t>Name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sdt>
          <w:sdtPr>
            <w:rPr>
              <w:sz w:val="16"/>
              <w:szCs w:val="18"/>
            </w:rPr>
            <w:id w:val="-414478165"/>
            <w:placeholder>
              <w:docPart w:val="0F9DD29D07034AA088DBDBD968BB976A"/>
            </w:placeholder>
            <w:showingPlcHdr/>
            <w:text/>
          </w:sdtPr>
          <w:sdtContent>
            <w:tc>
              <w:tcPr>
                <w:tcW w:w="3969" w:type="dxa"/>
                <w:tcBorders>
                  <w:bottom w:val="single" w:sz="4" w:space="0" w:color="808080"/>
                </w:tcBorders>
                <w:vAlign w:val="center"/>
              </w:tcPr>
              <w:p w:rsidR="005D5776" w:rsidRPr="008D029C" w:rsidRDefault="00B2093A" w:rsidP="00B2093A">
                <w:pPr>
                  <w:tabs>
                    <w:tab w:val="right" w:leader="dot" w:pos="5245"/>
                  </w:tabs>
                  <w:ind w:right="-1"/>
                  <w:rPr>
                    <w:rFonts w:cs="Calibri"/>
                    <w:b/>
                    <w:sz w:val="18"/>
                    <w:szCs w:val="18"/>
                  </w:rPr>
                </w:pPr>
                <w:r w:rsidRPr="00B2093A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vAlign w:val="bottom"/>
          </w:tcPr>
          <w:p w:rsidR="005D5776" w:rsidRPr="000F47C4" w:rsidRDefault="005D5776" w:rsidP="00A42E02">
            <w:pPr>
              <w:jc w:val="center"/>
              <w:rPr>
                <w:rFonts w:cs="Calibri"/>
                <w:sz w:val="16"/>
                <w:szCs w:val="20"/>
              </w:rPr>
            </w:pPr>
            <w:r w:rsidRPr="000F47C4">
              <w:rPr>
                <w:rFonts w:cs="Calibri"/>
                <w:sz w:val="16"/>
                <w:szCs w:val="18"/>
              </w:rPr>
              <w:t>Name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sdt>
          <w:sdtPr>
            <w:rPr>
              <w:sz w:val="16"/>
              <w:szCs w:val="18"/>
            </w:rPr>
            <w:id w:val="620046998"/>
            <w:placeholder>
              <w:docPart w:val="06257936D60C4B7D9B312B0F00CC56B1"/>
            </w:placeholder>
            <w:showingPlcHdr/>
            <w:text/>
          </w:sdtPr>
          <w:sdtContent>
            <w:tc>
              <w:tcPr>
                <w:tcW w:w="4087" w:type="dxa"/>
                <w:tcBorders>
                  <w:bottom w:val="single" w:sz="4" w:space="0" w:color="808080"/>
                </w:tcBorders>
                <w:vAlign w:val="center"/>
              </w:tcPr>
              <w:p w:rsidR="005D5776" w:rsidRPr="008D029C" w:rsidRDefault="00B2093A" w:rsidP="00B2093A">
                <w:pPr>
                  <w:rPr>
                    <w:rFonts w:cs="Calibri"/>
                    <w:sz w:val="18"/>
                    <w:szCs w:val="20"/>
                  </w:rPr>
                </w:pPr>
                <w:r w:rsidRPr="00B2093A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5D5776" w:rsidRPr="008D029C" w:rsidTr="005D5776">
        <w:trPr>
          <w:trHeight w:val="454"/>
        </w:trPr>
        <w:tc>
          <w:tcPr>
            <w:tcW w:w="1276" w:type="dxa"/>
            <w:vAlign w:val="bottom"/>
          </w:tcPr>
          <w:p w:rsidR="005D5776" w:rsidRPr="000F47C4" w:rsidRDefault="005D5776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F47C4">
              <w:rPr>
                <w:rFonts w:cs="Calibri"/>
                <w:sz w:val="16"/>
                <w:szCs w:val="18"/>
              </w:rPr>
              <w:t>Unterschrift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D5776" w:rsidRPr="008D029C" w:rsidRDefault="005D5776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5D5776" w:rsidRPr="000F47C4" w:rsidRDefault="005D5776" w:rsidP="00A42E02">
            <w:pPr>
              <w:jc w:val="center"/>
              <w:rPr>
                <w:rFonts w:cs="Calibri"/>
                <w:sz w:val="16"/>
                <w:szCs w:val="20"/>
              </w:rPr>
            </w:pPr>
            <w:r w:rsidRPr="000F47C4">
              <w:rPr>
                <w:rFonts w:cs="Calibri"/>
                <w:sz w:val="16"/>
                <w:szCs w:val="18"/>
              </w:rPr>
              <w:t>Unterschrift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4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D5776" w:rsidRPr="008D029C" w:rsidRDefault="005D5776" w:rsidP="00A42E02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5D5776" w:rsidRPr="008D029C" w:rsidTr="005D5776">
        <w:trPr>
          <w:trHeight w:val="454"/>
        </w:trPr>
        <w:tc>
          <w:tcPr>
            <w:tcW w:w="1276" w:type="dxa"/>
            <w:vAlign w:val="bottom"/>
          </w:tcPr>
          <w:p w:rsidR="005D5776" w:rsidRPr="000F47C4" w:rsidRDefault="005D5776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a</w:t>
            </w:r>
            <w:r w:rsidRPr="000F47C4">
              <w:rPr>
                <w:rFonts w:cs="Calibri"/>
                <w:sz w:val="16"/>
                <w:szCs w:val="18"/>
              </w:rPr>
              <w:t>m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D5776" w:rsidRPr="008D029C" w:rsidRDefault="005D5776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5D5776" w:rsidRPr="000F47C4" w:rsidRDefault="005D5776" w:rsidP="00A42E02">
            <w:pPr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18"/>
              </w:rPr>
              <w:t>a</w:t>
            </w:r>
            <w:r w:rsidRPr="000F47C4">
              <w:rPr>
                <w:rFonts w:cs="Calibri"/>
                <w:sz w:val="16"/>
                <w:szCs w:val="18"/>
              </w:rPr>
              <w:t>m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4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D5776" w:rsidRPr="008D029C" w:rsidRDefault="005D5776" w:rsidP="00A42E02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8F09FD" w:rsidRPr="008D029C" w:rsidTr="008F09FD">
        <w:trPr>
          <w:trHeight w:val="113"/>
        </w:trPr>
        <w:tc>
          <w:tcPr>
            <w:tcW w:w="1276" w:type="dxa"/>
            <w:vAlign w:val="bottom"/>
          </w:tcPr>
          <w:p w:rsidR="008F09FD" w:rsidRPr="000F47C4" w:rsidRDefault="008F09FD" w:rsidP="005D5776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</w:tcBorders>
            <w:vAlign w:val="bottom"/>
          </w:tcPr>
          <w:p w:rsidR="008F09FD" w:rsidRDefault="008F09FD" w:rsidP="005D5776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09FD" w:rsidRPr="000F47C4" w:rsidRDefault="008F09FD" w:rsidP="005D5776">
            <w:pPr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808080"/>
            </w:tcBorders>
            <w:vAlign w:val="bottom"/>
          </w:tcPr>
          <w:p w:rsidR="008F09FD" w:rsidRPr="00B37B92" w:rsidRDefault="008F09FD" w:rsidP="005D5776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5D5776" w:rsidRPr="008D029C" w:rsidTr="008F09FD">
        <w:trPr>
          <w:trHeight w:val="57"/>
        </w:trPr>
        <w:tc>
          <w:tcPr>
            <w:tcW w:w="1276" w:type="dxa"/>
            <w:vAlign w:val="bottom"/>
          </w:tcPr>
          <w:p w:rsidR="005D5776" w:rsidRPr="000F47C4" w:rsidRDefault="005D5776" w:rsidP="005D5776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bottom"/>
          </w:tcPr>
          <w:p w:rsidR="005D5776" w:rsidRPr="008D029C" w:rsidRDefault="005D5776" w:rsidP="005D5776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Gesetzlicher Vertreter</w:t>
            </w:r>
          </w:p>
        </w:tc>
        <w:tc>
          <w:tcPr>
            <w:tcW w:w="1134" w:type="dxa"/>
            <w:vAlign w:val="bottom"/>
          </w:tcPr>
          <w:p w:rsidR="005D5776" w:rsidRPr="000F47C4" w:rsidRDefault="005D5776" w:rsidP="005D5776">
            <w:pPr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4087" w:type="dxa"/>
            <w:shd w:val="clear" w:color="auto" w:fill="D9D9D9" w:themeFill="background1" w:themeFillShade="D9"/>
            <w:vAlign w:val="bottom"/>
          </w:tcPr>
          <w:p w:rsidR="005D5776" w:rsidRPr="00B37B92" w:rsidRDefault="005D5776" w:rsidP="005D5776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6"/>
                <w:szCs w:val="20"/>
              </w:rPr>
            </w:pPr>
            <w:r w:rsidRPr="00B37B92">
              <w:rPr>
                <w:rFonts w:cs="Calibri"/>
                <w:b/>
                <w:sz w:val="18"/>
                <w:szCs w:val="18"/>
              </w:rPr>
              <w:t>Aufgenommen mit Beschluss vom:</w:t>
            </w:r>
          </w:p>
        </w:tc>
      </w:tr>
      <w:tr w:rsidR="005D5776" w:rsidRPr="008D029C" w:rsidTr="005D5776">
        <w:trPr>
          <w:trHeight w:val="454"/>
        </w:trPr>
        <w:tc>
          <w:tcPr>
            <w:tcW w:w="1276" w:type="dxa"/>
            <w:vAlign w:val="bottom"/>
          </w:tcPr>
          <w:p w:rsidR="005D5776" w:rsidRDefault="005D5776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Name:</w:t>
            </w:r>
          </w:p>
        </w:tc>
        <w:sdt>
          <w:sdtPr>
            <w:rPr>
              <w:sz w:val="18"/>
              <w:szCs w:val="18"/>
            </w:rPr>
            <w:id w:val="1089278428"/>
            <w:placeholder>
              <w:docPart w:val="BF3FBF4636394E7AA853BDE6241E9A78"/>
            </w:placeholder>
            <w:showingPlcHdr/>
            <w:text/>
          </w:sdtPr>
          <w:sdtContent>
            <w:tc>
              <w:tcPr>
                <w:tcW w:w="3969" w:type="dxa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5D5776" w:rsidRPr="00B2093A" w:rsidRDefault="00B2093A" w:rsidP="00B2093A">
                <w:pPr>
                  <w:tabs>
                    <w:tab w:val="right" w:leader="dot" w:pos="5245"/>
                  </w:tabs>
                  <w:ind w:right="-1"/>
                  <w:rPr>
                    <w:rFonts w:cs="Calibri"/>
                    <w:b/>
                    <w:sz w:val="16"/>
                    <w:szCs w:val="18"/>
                  </w:rPr>
                </w:pPr>
                <w:r w:rsidRPr="00B2093A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vAlign w:val="center"/>
          </w:tcPr>
          <w:p w:rsidR="005D5776" w:rsidRDefault="005D5776" w:rsidP="00A42E02">
            <w:pPr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Datum</w:t>
            </w:r>
          </w:p>
        </w:tc>
        <w:tc>
          <w:tcPr>
            <w:tcW w:w="4087" w:type="dxa"/>
            <w:tcBorders>
              <w:bottom w:val="single" w:sz="4" w:space="0" w:color="808080"/>
            </w:tcBorders>
            <w:vAlign w:val="center"/>
          </w:tcPr>
          <w:p w:rsidR="005D5776" w:rsidRPr="00B2093A" w:rsidRDefault="005D5776" w:rsidP="00B2093A">
            <w:pPr>
              <w:rPr>
                <w:rFonts w:cs="Calibri"/>
                <w:sz w:val="16"/>
                <w:szCs w:val="20"/>
              </w:rPr>
            </w:pPr>
          </w:p>
        </w:tc>
      </w:tr>
      <w:tr w:rsidR="005D5776" w:rsidRPr="008D029C" w:rsidTr="005D5776">
        <w:trPr>
          <w:trHeight w:val="454"/>
        </w:trPr>
        <w:tc>
          <w:tcPr>
            <w:tcW w:w="1276" w:type="dxa"/>
            <w:vAlign w:val="bottom"/>
          </w:tcPr>
          <w:p w:rsidR="005D5776" w:rsidRPr="000F47C4" w:rsidRDefault="005D5776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Beruf:</w:t>
            </w:r>
          </w:p>
        </w:tc>
        <w:sdt>
          <w:sdtPr>
            <w:rPr>
              <w:sz w:val="18"/>
              <w:szCs w:val="18"/>
            </w:rPr>
            <w:id w:val="-167645731"/>
            <w:placeholder>
              <w:docPart w:val="EA36A070D52041D5AD6948F14EA4E206"/>
            </w:placeholder>
            <w:showingPlcHdr/>
            <w:text/>
          </w:sdtPr>
          <w:sdtContent>
            <w:tc>
              <w:tcPr>
                <w:tcW w:w="3969" w:type="dxa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5D5776" w:rsidRPr="008D029C" w:rsidRDefault="00B2093A" w:rsidP="00B2093A">
                <w:pPr>
                  <w:tabs>
                    <w:tab w:val="right" w:leader="dot" w:pos="5245"/>
                  </w:tabs>
                  <w:ind w:right="-1"/>
                  <w:rPr>
                    <w:rFonts w:cs="Calibri"/>
                    <w:b/>
                    <w:sz w:val="18"/>
                    <w:szCs w:val="18"/>
                  </w:rPr>
                </w:pPr>
                <w:r w:rsidRPr="00B2093A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vAlign w:val="center"/>
          </w:tcPr>
          <w:p w:rsidR="005D5776" w:rsidRPr="000F47C4" w:rsidRDefault="005D5776" w:rsidP="005D5776">
            <w:pPr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808080"/>
            </w:tcBorders>
            <w:vAlign w:val="center"/>
          </w:tcPr>
          <w:p w:rsidR="005D5776" w:rsidRPr="008D029C" w:rsidRDefault="005D5776" w:rsidP="00A42E02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5D5776" w:rsidRPr="008D029C" w:rsidTr="005D5776">
        <w:trPr>
          <w:trHeight w:val="454"/>
        </w:trPr>
        <w:tc>
          <w:tcPr>
            <w:tcW w:w="1276" w:type="dxa"/>
            <w:vAlign w:val="bottom"/>
          </w:tcPr>
          <w:p w:rsidR="005D5776" w:rsidRDefault="005D5776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Adresse</w:t>
            </w:r>
          </w:p>
        </w:tc>
        <w:sdt>
          <w:sdtPr>
            <w:rPr>
              <w:sz w:val="18"/>
              <w:szCs w:val="18"/>
            </w:rPr>
            <w:id w:val="-1623840615"/>
            <w:placeholder>
              <w:docPart w:val="0B47A7886CB24861ABA3FE901C33C7F5"/>
            </w:placeholder>
            <w:showingPlcHdr/>
            <w:text/>
          </w:sdtPr>
          <w:sdtContent>
            <w:tc>
              <w:tcPr>
                <w:tcW w:w="3969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:rsidR="005D5776" w:rsidRPr="008D029C" w:rsidRDefault="00B2093A" w:rsidP="00B2093A">
                <w:pPr>
                  <w:tabs>
                    <w:tab w:val="right" w:leader="dot" w:pos="5245"/>
                  </w:tabs>
                  <w:ind w:right="-1"/>
                  <w:rPr>
                    <w:rFonts w:cs="Calibri"/>
                    <w:b/>
                    <w:sz w:val="18"/>
                    <w:szCs w:val="18"/>
                  </w:rPr>
                </w:pPr>
                <w:r w:rsidRPr="00B2093A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vAlign w:val="center"/>
          </w:tcPr>
          <w:p w:rsidR="005D5776" w:rsidRDefault="005D5776" w:rsidP="00A42E02">
            <w:pPr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4087" w:type="dxa"/>
            <w:vAlign w:val="center"/>
          </w:tcPr>
          <w:p w:rsidR="005D5776" w:rsidRPr="008D029C" w:rsidRDefault="005D5776" w:rsidP="00A42E02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5D5776" w:rsidRPr="008D029C" w:rsidTr="005D5776">
        <w:trPr>
          <w:trHeight w:val="454"/>
        </w:trPr>
        <w:tc>
          <w:tcPr>
            <w:tcW w:w="1276" w:type="dxa"/>
            <w:vAlign w:val="bottom"/>
          </w:tcPr>
          <w:p w:rsidR="005D5776" w:rsidRDefault="005D5776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F47C4">
              <w:rPr>
                <w:rFonts w:cs="Calibri"/>
                <w:sz w:val="16"/>
                <w:szCs w:val="18"/>
              </w:rPr>
              <w:t>Unterschrift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5D5776" w:rsidRPr="008D029C" w:rsidRDefault="005D5776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D5776" w:rsidRDefault="008F09FD" w:rsidP="00A42E02">
            <w:pPr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20"/>
              </w:rPr>
              <w:t>Unterschrift UYCAs:</w:t>
            </w:r>
          </w:p>
        </w:tc>
        <w:tc>
          <w:tcPr>
            <w:tcW w:w="4087" w:type="dxa"/>
            <w:vAlign w:val="center"/>
          </w:tcPr>
          <w:p w:rsidR="005D5776" w:rsidRPr="008D029C" w:rsidRDefault="005D5776" w:rsidP="00A42E02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5D5776" w:rsidRPr="008D029C" w:rsidTr="005D5776">
        <w:trPr>
          <w:trHeight w:val="454"/>
        </w:trPr>
        <w:tc>
          <w:tcPr>
            <w:tcW w:w="1276" w:type="dxa"/>
            <w:vAlign w:val="bottom"/>
          </w:tcPr>
          <w:p w:rsidR="005D5776" w:rsidRPr="000F47C4" w:rsidRDefault="005D5776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Am:</w:t>
            </w:r>
          </w:p>
        </w:tc>
        <w:tc>
          <w:tcPr>
            <w:tcW w:w="3969" w:type="dxa"/>
            <w:tcBorders>
              <w:top w:val="single" w:sz="4" w:space="0" w:color="808080" w:themeColor="background1" w:themeShade="80"/>
              <w:bottom w:val="single" w:sz="4" w:space="0" w:color="808080"/>
            </w:tcBorders>
            <w:vAlign w:val="center"/>
          </w:tcPr>
          <w:p w:rsidR="005D5776" w:rsidRPr="008D029C" w:rsidRDefault="005D5776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5D5776" w:rsidRPr="000F47C4" w:rsidRDefault="005D5776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4087" w:type="dxa"/>
            <w:tcBorders>
              <w:bottom w:val="single" w:sz="4" w:space="0" w:color="808080"/>
            </w:tcBorders>
            <w:vAlign w:val="center"/>
          </w:tcPr>
          <w:p w:rsidR="005D5776" w:rsidRPr="008D029C" w:rsidRDefault="008F09FD" w:rsidP="00A42E02">
            <w:pPr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Schriftführer</w:t>
            </w:r>
          </w:p>
        </w:tc>
      </w:tr>
    </w:tbl>
    <w:p w:rsidR="00B40A63" w:rsidRPr="00516749" w:rsidRDefault="00B40A63" w:rsidP="009D45DF">
      <w:pPr>
        <w:tabs>
          <w:tab w:val="left" w:pos="2520"/>
          <w:tab w:val="left" w:leader="dot" w:pos="6840"/>
          <w:tab w:val="left" w:leader="dot" w:pos="9000"/>
        </w:tabs>
        <w:spacing w:after="120"/>
        <w:jc w:val="both"/>
        <w:rPr>
          <w:sz w:val="18"/>
          <w:szCs w:val="18"/>
        </w:rPr>
      </w:pPr>
    </w:p>
    <w:p w:rsidR="00A37604" w:rsidRDefault="00A37604" w:rsidP="00A37604">
      <w:pPr>
        <w:spacing w:after="1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</w:t>
      </w:r>
    </w:p>
    <w:p w:rsidR="001E036C" w:rsidRPr="0028743E" w:rsidRDefault="001E036C" w:rsidP="00A37604">
      <w:pPr>
        <w:spacing w:after="120"/>
        <w:jc w:val="center"/>
        <w:rPr>
          <w:sz w:val="16"/>
          <w:szCs w:val="18"/>
        </w:rPr>
      </w:pPr>
      <w:r w:rsidRPr="0028743E">
        <w:rPr>
          <w:sz w:val="16"/>
          <w:szCs w:val="18"/>
        </w:rPr>
        <w:t>Dieser Abschnitt wird laut Beschluss der Generalversammlung 1989 im Clubgelände des UYCAs ausgehängt.</w:t>
      </w:r>
    </w:p>
    <w:p w:rsidR="001E036C" w:rsidRPr="00A37604" w:rsidRDefault="001E036C" w:rsidP="002B0A08">
      <w:pPr>
        <w:spacing w:after="120"/>
        <w:rPr>
          <w:rFonts w:cs="Calibri"/>
          <w:sz w:val="18"/>
          <w:szCs w:val="18"/>
        </w:rPr>
      </w:pPr>
      <w:r w:rsidRPr="00A37604">
        <w:rPr>
          <w:rFonts w:cs="Calibri"/>
          <w:noProof/>
          <w:sz w:val="18"/>
          <w:szCs w:val="1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87755" wp14:editId="1A06C116">
                <wp:simplePos x="0" y="0"/>
                <wp:positionH relativeFrom="column">
                  <wp:posOffset>5469881</wp:posOffset>
                </wp:positionH>
                <wp:positionV relativeFrom="paragraph">
                  <wp:posOffset>147955</wp:posOffset>
                </wp:positionV>
                <wp:extent cx="1185545" cy="1347470"/>
                <wp:effectExtent l="5080" t="13335" r="952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604" w:rsidRDefault="00A37604" w:rsidP="001E036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1E036C" w:rsidRPr="00154110" w:rsidRDefault="001E036C" w:rsidP="001E036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541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Hier farbiges</w:t>
                            </w:r>
                          </w:p>
                          <w:p w:rsidR="001E036C" w:rsidRPr="00154110" w:rsidRDefault="001E036C" w:rsidP="001E036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541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Passfoto</w:t>
                            </w:r>
                          </w:p>
                          <w:p w:rsidR="001E036C" w:rsidRPr="00154110" w:rsidRDefault="001E036C" w:rsidP="001E036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541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FF877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0.7pt;margin-top:11.65pt;width:93.35pt;height:10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4lKwIAAFEEAAAOAAAAZHJzL2Uyb0RvYy54bWysVNuO0zAQfUfiHyy/07QlYbtR09XSpQhp&#10;uUi7fIDjOImF7TG226R8PWOnW6oFXhB5sDz2+MzMOTNZ34xakYNwXoKp6GI2p0QYDo00XUW/Pu5e&#10;rSjxgZmGKTCiokfh6c3m5Yv1YEuxhB5UIxxBEOPLwVa0D8GWWeZ5LzTzM7DC4GULTrOApuuyxrEB&#10;0bXKlvP5m2wA11gHXHiPp3fTJd0k/LYVPHxuWy8CURXF3EJaXVrruGabNSs7x2wv+SkN9g9ZaCYN&#10;Bj1D3bHAyN7J36C05A48tGHGQWfQtpKLVANWs5g/q+ahZ1akWpAcb880+f8Hyz8dvjgim4ouKTFM&#10;o0SPYgzkLYwkj+wM1pfo9GDRLYx4jCqnSr29B/7NEwPbnplO3DoHQy9Yg9kt4svs4umE4yNIPXyE&#10;BsOwfYAENLZOR+qQDILoqNLxrExMhceQi1VR5AUlHO8Wr/Or/Cppl7Hy6bl1PrwXoEncVNSh9Ame&#10;He59iOmw8sklRvOgZLOTSiXDdfVWOXJg2Ca79KUKnrkpQ4aKXhfLYmLgrxDz9P0JQsuA/a6krujq&#10;7MTKyNs706RuDEyqaY8pK3MiMnI3sRjGejwJU0NzREodTH2Nc4ibHtwPSgbs6Yr673vmBCXqg0FZ&#10;rhd5HocgGXlxtUTDXd7UlzfMcISqaKBk2m7DNDh762TXY6SpEQzcopStTCRHzaesTnlj3ybuTzMW&#10;B+PSTl6//gSbnwAAAP//AwBQSwMEFAAGAAgAAAAhAGdwAn7gAAAACwEAAA8AAABkcnMvZG93bnJl&#10;di54bWxMj8FOwzAMhu9IvENkJC5oS7t2pZSmE0ICsRtsCK5Z47UViVOarCtvT3qCo+1fn7+/3ExG&#10;sxEH11kSEC8jYEi1VR01At73T4scmPOSlNSWUMAPOthUlxelLJQ90xuOO9+wACFXSAGt933Buatb&#10;NNItbY8Ubkc7GOnDODRcDfIc4EbzVRRl3MiOwodW9vjYYv21OxkBefoyfrpt8vpRZ0d9529ux+fv&#10;QYjrq+nhHpjHyf+FYdYP6lAFp4M9kXJMB0YWpyEqYJUkwOZAlOYxsMO8Wa+BVyX/36H6BQAA//8D&#10;AFBLAQItABQABgAIAAAAIQC2gziS/gAAAOEBAAATAAAAAAAAAAAAAAAAAAAAAABbQ29udGVudF9U&#10;eXBlc10ueG1sUEsBAi0AFAAGAAgAAAAhADj9If/WAAAAlAEAAAsAAAAAAAAAAAAAAAAALwEAAF9y&#10;ZWxzLy5yZWxzUEsBAi0AFAAGAAgAAAAhACCZjiUrAgAAUQQAAA4AAAAAAAAAAAAAAAAALgIAAGRy&#10;cy9lMm9Eb2MueG1sUEsBAi0AFAAGAAgAAAAhAGdwAn7gAAAACwEAAA8AAAAAAAAAAAAAAAAAhQQA&#10;AGRycy9kb3ducmV2LnhtbFBLBQYAAAAABAAEAPMAAACSBQAAAAA=&#10;">
                <v:textbox>
                  <w:txbxContent>
                    <w:p w:rsidR="00A37604" w:rsidRDefault="00A37604" w:rsidP="001E036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1E036C" w:rsidRPr="00154110" w:rsidRDefault="001E036C" w:rsidP="001E036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54110">
                        <w:rPr>
                          <w:rFonts w:ascii="Calibri" w:hAnsi="Calibri" w:cs="Calibri"/>
                          <w:sz w:val="20"/>
                          <w:szCs w:val="20"/>
                        </w:rPr>
                        <w:t>Hier farbiges</w:t>
                      </w:r>
                    </w:p>
                    <w:p w:rsidR="001E036C" w:rsidRPr="00154110" w:rsidRDefault="001E036C" w:rsidP="001E036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54110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Passfoto</w:t>
                      </w:r>
                    </w:p>
                    <w:p w:rsidR="001E036C" w:rsidRPr="00154110" w:rsidRDefault="001E036C" w:rsidP="001E036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54110">
                        <w:rPr>
                          <w:rFonts w:ascii="Calibri" w:hAnsi="Calibri" w:cs="Calibri"/>
                          <w:sz w:val="20"/>
                          <w:szCs w:val="20"/>
                        </w:rPr>
                        <w:t>einkleben</w:t>
                      </w:r>
                    </w:p>
                  </w:txbxContent>
                </v:textbox>
              </v:shape>
            </w:pict>
          </mc:Fallback>
        </mc:AlternateContent>
      </w:r>
      <w:r w:rsidRPr="00A37604">
        <w:rPr>
          <w:rFonts w:cs="Calibri"/>
          <w:sz w:val="18"/>
          <w:szCs w:val="18"/>
        </w:rPr>
        <w:t xml:space="preserve">Mit Beschluss der Vorstandssitzung vom </w:t>
      </w:r>
      <w:r w:rsidR="001A03CF">
        <w:rPr>
          <w:rFonts w:cs="Calibri"/>
          <w:sz w:val="18"/>
          <w:szCs w:val="18"/>
        </w:rPr>
        <w:t>…</w:t>
      </w:r>
      <w:r w:rsidR="002B0A08">
        <w:rPr>
          <w:rFonts w:cs="Calibri"/>
          <w:sz w:val="18"/>
          <w:szCs w:val="18"/>
        </w:rPr>
        <w:t xml:space="preserve">…………….. als </w:t>
      </w:r>
      <w:r w:rsidR="00D53F49">
        <w:rPr>
          <w:rFonts w:cs="Calibri"/>
          <w:b/>
          <w:sz w:val="18"/>
          <w:szCs w:val="18"/>
        </w:rPr>
        <w:t>Jugendmitglied</w:t>
      </w:r>
      <w:r w:rsidRPr="00A37604">
        <w:rPr>
          <w:rFonts w:cs="Calibri"/>
          <w:sz w:val="18"/>
          <w:szCs w:val="18"/>
        </w:rPr>
        <w:t xml:space="preserve"> neu aufgenommen.</w:t>
      </w:r>
    </w:p>
    <w:tbl>
      <w:tblPr>
        <w:tblStyle w:val="Tabellenraster"/>
        <w:tblW w:w="4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7244"/>
      </w:tblGrid>
      <w:tr w:rsidR="002B0A08" w:rsidRPr="002B0A08" w:rsidTr="0028743E">
        <w:trPr>
          <w:trHeight w:val="964"/>
        </w:trPr>
        <w:tc>
          <w:tcPr>
            <w:tcW w:w="1276" w:type="dxa"/>
            <w:vAlign w:val="bottom"/>
          </w:tcPr>
          <w:p w:rsidR="002B0A08" w:rsidRPr="002B0A08" w:rsidRDefault="002B0A08" w:rsidP="002B0A08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  <w:r w:rsidRPr="002B0A08">
              <w:rPr>
                <w:rFonts w:cs="Calibri"/>
                <w:sz w:val="18"/>
                <w:szCs w:val="18"/>
              </w:rPr>
              <w:t>Name und Titel:</w:t>
            </w:r>
          </w:p>
        </w:tc>
        <w:sdt>
          <w:sdtPr>
            <w:rPr>
              <w:sz w:val="18"/>
              <w:szCs w:val="18"/>
            </w:rPr>
            <w:id w:val="846607349"/>
            <w:placeholder>
              <w:docPart w:val="D3EDFA230D1847858A0DD8D0EB1DB885"/>
            </w:placeholder>
            <w:showingPlcHdr/>
            <w:text/>
          </w:sdtPr>
          <w:sdtContent>
            <w:tc>
              <w:tcPr>
                <w:tcW w:w="7097" w:type="dxa"/>
                <w:tcBorders>
                  <w:bottom w:val="single" w:sz="4" w:space="0" w:color="808080"/>
                </w:tcBorders>
                <w:vAlign w:val="bottom"/>
              </w:tcPr>
              <w:p w:rsidR="002B0A08" w:rsidRPr="002B0A08" w:rsidRDefault="00B2093A" w:rsidP="00B2093A">
                <w:pPr>
                  <w:spacing w:after="120"/>
                  <w:rPr>
                    <w:rFonts w:cs="Calibri"/>
                    <w:sz w:val="18"/>
                    <w:szCs w:val="18"/>
                  </w:rPr>
                </w:pPr>
                <w:r w:rsidRPr="00B2093A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2B0A08" w:rsidRPr="00A37604" w:rsidTr="0028743E">
        <w:trPr>
          <w:trHeight w:val="964"/>
        </w:trPr>
        <w:tc>
          <w:tcPr>
            <w:tcW w:w="1276" w:type="dxa"/>
            <w:vAlign w:val="bottom"/>
          </w:tcPr>
          <w:p w:rsidR="002B0A08" w:rsidRPr="002B0A08" w:rsidRDefault="002B0A08" w:rsidP="002B0A08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  <w:r w:rsidRPr="002B0A08">
              <w:rPr>
                <w:rFonts w:cs="Calibri"/>
                <w:sz w:val="18"/>
                <w:szCs w:val="18"/>
              </w:rPr>
              <w:t>Adresse:</w:t>
            </w:r>
          </w:p>
        </w:tc>
        <w:sdt>
          <w:sdtPr>
            <w:rPr>
              <w:sz w:val="18"/>
              <w:szCs w:val="18"/>
            </w:rPr>
            <w:id w:val="-1042897162"/>
            <w:placeholder>
              <w:docPart w:val="BF444286E811425E9485E67A384E6F55"/>
            </w:placeholder>
            <w:showingPlcHdr/>
            <w:text/>
          </w:sdtPr>
          <w:sdtContent>
            <w:tc>
              <w:tcPr>
                <w:tcW w:w="7097" w:type="dxa"/>
                <w:tcBorders>
                  <w:top w:val="single" w:sz="4" w:space="0" w:color="808080"/>
                  <w:bottom w:val="single" w:sz="4" w:space="0" w:color="808080"/>
                </w:tcBorders>
                <w:vAlign w:val="bottom"/>
              </w:tcPr>
              <w:p w:rsidR="002B0A08" w:rsidRPr="00B2093A" w:rsidRDefault="00B2093A" w:rsidP="00B2093A">
                <w:pPr>
                  <w:spacing w:after="120"/>
                  <w:rPr>
                    <w:rFonts w:cs="Calibri"/>
                    <w:sz w:val="18"/>
                    <w:szCs w:val="18"/>
                  </w:rPr>
                </w:pPr>
                <w:r w:rsidRPr="00B2093A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</w:tr>
    </w:tbl>
    <w:p w:rsidR="00D13C58" w:rsidRPr="00A37604" w:rsidRDefault="00D13C58" w:rsidP="002B0A08">
      <w:pPr>
        <w:tabs>
          <w:tab w:val="left" w:leader="dot" w:pos="8222"/>
        </w:tabs>
        <w:spacing w:after="120" w:line="480" w:lineRule="auto"/>
        <w:rPr>
          <w:rFonts w:cs="Calibri"/>
          <w:sz w:val="18"/>
          <w:szCs w:val="18"/>
        </w:rPr>
      </w:pPr>
    </w:p>
    <w:sectPr w:rsidR="00D13C58" w:rsidRPr="00A37604" w:rsidSect="005E4134">
      <w:footerReference w:type="default" r:id="rId8"/>
      <w:headerReference w:type="first" r:id="rId9"/>
      <w:pgSz w:w="11906" w:h="16838"/>
      <w:pgMar w:top="720" w:right="720" w:bottom="720" w:left="720" w:header="426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57" w:rsidRDefault="006E4657" w:rsidP="00D13C58">
      <w:pPr>
        <w:spacing w:after="0" w:line="240" w:lineRule="auto"/>
      </w:pPr>
      <w:r>
        <w:separator/>
      </w:r>
    </w:p>
  </w:endnote>
  <w:endnote w:type="continuationSeparator" w:id="0">
    <w:p w:rsidR="006E4657" w:rsidRDefault="006E4657" w:rsidP="00D1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61" w:rsidRPr="005349B1" w:rsidRDefault="003960A4" w:rsidP="003960A4">
    <w:pPr>
      <w:pStyle w:val="Fuzeile"/>
      <w:tabs>
        <w:tab w:val="clear" w:pos="4536"/>
        <w:tab w:val="clear" w:pos="9072"/>
      </w:tabs>
      <w:jc w:val="center"/>
      <w:rPr>
        <w:sz w:val="20"/>
      </w:rPr>
    </w:pPr>
    <w:r w:rsidRPr="005349B1">
      <w:rPr>
        <w:sz w:val="20"/>
        <w:lang w:val="de-DE"/>
      </w:rPr>
      <w:t xml:space="preserve">Seite </w:t>
    </w:r>
    <w:r w:rsidRPr="005349B1">
      <w:rPr>
        <w:b/>
        <w:bCs/>
        <w:sz w:val="20"/>
      </w:rPr>
      <w:fldChar w:fldCharType="begin"/>
    </w:r>
    <w:r w:rsidRPr="005349B1">
      <w:rPr>
        <w:b/>
        <w:bCs/>
        <w:sz w:val="20"/>
      </w:rPr>
      <w:instrText>PAGE  \* Arabic  \* MERGEFORMAT</w:instrText>
    </w:r>
    <w:r w:rsidRPr="005349B1">
      <w:rPr>
        <w:b/>
        <w:bCs/>
        <w:sz w:val="20"/>
      </w:rPr>
      <w:fldChar w:fldCharType="separate"/>
    </w:r>
    <w:r w:rsidR="005E4134" w:rsidRPr="005E4134">
      <w:rPr>
        <w:b/>
        <w:bCs/>
        <w:noProof/>
        <w:sz w:val="20"/>
        <w:lang w:val="de-DE"/>
      </w:rPr>
      <w:t>2</w:t>
    </w:r>
    <w:r w:rsidRPr="005349B1">
      <w:rPr>
        <w:b/>
        <w:bCs/>
        <w:sz w:val="20"/>
      </w:rPr>
      <w:fldChar w:fldCharType="end"/>
    </w:r>
    <w:r w:rsidRPr="005349B1">
      <w:rPr>
        <w:sz w:val="20"/>
        <w:lang w:val="de-DE"/>
      </w:rPr>
      <w:t xml:space="preserve"> von </w:t>
    </w:r>
    <w:r w:rsidRPr="005349B1">
      <w:rPr>
        <w:b/>
        <w:bCs/>
        <w:sz w:val="20"/>
      </w:rPr>
      <w:fldChar w:fldCharType="begin"/>
    </w:r>
    <w:r w:rsidRPr="005349B1">
      <w:rPr>
        <w:b/>
        <w:bCs/>
        <w:sz w:val="20"/>
      </w:rPr>
      <w:instrText>NUMPAGES  \* Arabic  \* MERGEFORMAT</w:instrText>
    </w:r>
    <w:r w:rsidRPr="005349B1">
      <w:rPr>
        <w:b/>
        <w:bCs/>
        <w:sz w:val="20"/>
      </w:rPr>
      <w:fldChar w:fldCharType="separate"/>
    </w:r>
    <w:r w:rsidR="005E4134" w:rsidRPr="005E4134">
      <w:rPr>
        <w:b/>
        <w:bCs/>
        <w:noProof/>
        <w:sz w:val="20"/>
        <w:lang w:val="de-DE"/>
      </w:rPr>
      <w:t>2</w:t>
    </w:r>
    <w:r w:rsidRPr="005349B1">
      <w:rPr>
        <w:b/>
        <w:bCs/>
        <w:sz w:val="20"/>
      </w:rPr>
      <w:fldChar w:fldCharType="end"/>
    </w:r>
  </w:p>
  <w:p w:rsidR="004A0F15" w:rsidRDefault="004A0F15"/>
  <w:p w:rsidR="004A0F15" w:rsidRDefault="004A0F15"/>
  <w:p w:rsidR="004A0F15" w:rsidRDefault="004A0F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57" w:rsidRDefault="006E4657" w:rsidP="00D13C58">
      <w:pPr>
        <w:spacing w:after="0" w:line="240" w:lineRule="auto"/>
      </w:pPr>
      <w:r>
        <w:separator/>
      </w:r>
    </w:p>
  </w:footnote>
  <w:footnote w:type="continuationSeparator" w:id="0">
    <w:p w:rsidR="006E4657" w:rsidRDefault="006E4657" w:rsidP="00D1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6C" w:rsidRPr="005349B1" w:rsidRDefault="00A94B6C" w:rsidP="00A94B6C">
    <w:pPr>
      <w:pStyle w:val="Kopfzeile"/>
      <w:tabs>
        <w:tab w:val="clear" w:pos="4536"/>
        <w:tab w:val="clear" w:pos="9072"/>
      </w:tabs>
      <w:jc w:val="center"/>
      <w:rPr>
        <w:rFonts w:ascii="Ariston" w:hAnsi="Ariston"/>
        <w:color w:val="335599" w:themeColor="accent1"/>
        <w:sz w:val="52"/>
        <w:szCs w:val="64"/>
      </w:rPr>
    </w:pPr>
    <w:r>
      <w:rPr>
        <w:rFonts w:ascii="Ariston" w:hAnsi="Ariston"/>
        <w:noProof/>
        <w:color w:val="335599" w:themeColor="accent1"/>
        <w:sz w:val="52"/>
        <w:szCs w:val="64"/>
        <w:lang w:eastAsia="de-AT"/>
      </w:rPr>
      <w:drawing>
        <wp:inline distT="0" distB="0" distL="0" distR="0" wp14:anchorId="7BCB6976" wp14:editId="4599D5DE">
          <wp:extent cx="6645910" cy="739140"/>
          <wp:effectExtent l="0" t="0" r="254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YCAS-Kopfzeile-Stander-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0A4" w:rsidRPr="005349B1" w:rsidRDefault="003960A4" w:rsidP="005349B1">
    <w:pPr>
      <w:pStyle w:val="Kopfzeil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7B3"/>
    <w:multiLevelType w:val="hybridMultilevel"/>
    <w:tmpl w:val="F1BC69A2"/>
    <w:lvl w:ilvl="0" w:tplc="B8A2CC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33C9B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>
    <w:nsid w:val="5D845F53"/>
    <w:multiLevelType w:val="hybridMultilevel"/>
    <w:tmpl w:val="98D0118E"/>
    <w:lvl w:ilvl="0" w:tplc="98B4D31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YvhOFe9IOmjuAfQaPd0SJGVOBpE=" w:salt="bEZWFAA0qKWWU2+SmN3bM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1C"/>
    <w:rsid w:val="00000B27"/>
    <w:rsid w:val="000A051B"/>
    <w:rsid w:val="000A5473"/>
    <w:rsid w:val="00150CDC"/>
    <w:rsid w:val="00174A3C"/>
    <w:rsid w:val="001A03CF"/>
    <w:rsid w:val="001A1489"/>
    <w:rsid w:val="001E036C"/>
    <w:rsid w:val="00243C04"/>
    <w:rsid w:val="00247A8E"/>
    <w:rsid w:val="0028743E"/>
    <w:rsid w:val="002B0A08"/>
    <w:rsid w:val="002E1BBE"/>
    <w:rsid w:val="002E789E"/>
    <w:rsid w:val="002F4664"/>
    <w:rsid w:val="00330BB3"/>
    <w:rsid w:val="003960A4"/>
    <w:rsid w:val="003E6C03"/>
    <w:rsid w:val="004A0F15"/>
    <w:rsid w:val="004C1DC8"/>
    <w:rsid w:val="00516749"/>
    <w:rsid w:val="005349B1"/>
    <w:rsid w:val="00546E40"/>
    <w:rsid w:val="00562A2D"/>
    <w:rsid w:val="005708DD"/>
    <w:rsid w:val="005A4775"/>
    <w:rsid w:val="005D5776"/>
    <w:rsid w:val="005E4134"/>
    <w:rsid w:val="00680EC8"/>
    <w:rsid w:val="006C252A"/>
    <w:rsid w:val="006C62FC"/>
    <w:rsid w:val="006E4657"/>
    <w:rsid w:val="006F20CC"/>
    <w:rsid w:val="007B5843"/>
    <w:rsid w:val="00820273"/>
    <w:rsid w:val="008A402F"/>
    <w:rsid w:val="008E3303"/>
    <w:rsid w:val="008F09FD"/>
    <w:rsid w:val="009449B0"/>
    <w:rsid w:val="009D4310"/>
    <w:rsid w:val="009D45DF"/>
    <w:rsid w:val="00A031CB"/>
    <w:rsid w:val="00A37604"/>
    <w:rsid w:val="00A74F4B"/>
    <w:rsid w:val="00A94B6C"/>
    <w:rsid w:val="00AC622E"/>
    <w:rsid w:val="00B153A2"/>
    <w:rsid w:val="00B2093A"/>
    <w:rsid w:val="00B2645C"/>
    <w:rsid w:val="00B34F6B"/>
    <w:rsid w:val="00B40A63"/>
    <w:rsid w:val="00B86661"/>
    <w:rsid w:val="00BD22F0"/>
    <w:rsid w:val="00C11DFC"/>
    <w:rsid w:val="00CA2AFF"/>
    <w:rsid w:val="00CF3F76"/>
    <w:rsid w:val="00D13C58"/>
    <w:rsid w:val="00D32879"/>
    <w:rsid w:val="00D53F49"/>
    <w:rsid w:val="00D77115"/>
    <w:rsid w:val="00D8111C"/>
    <w:rsid w:val="00E17F91"/>
    <w:rsid w:val="00E40E8F"/>
    <w:rsid w:val="00E910FA"/>
    <w:rsid w:val="00FB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31C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3C5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63F72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661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63F7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666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92A4C" w:themeColor="accent1" w:themeShade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60A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335599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66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63F7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66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92A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66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66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6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C58"/>
  </w:style>
  <w:style w:type="paragraph" w:styleId="Fuzeile">
    <w:name w:val="footer"/>
    <w:basedOn w:val="Standard"/>
    <w:link w:val="FuzeileZchn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C58"/>
  </w:style>
  <w:style w:type="character" w:customStyle="1" w:styleId="berschrift1Zchn">
    <w:name w:val="Überschrift 1 Zchn"/>
    <w:basedOn w:val="Absatz-Standardschriftart"/>
    <w:link w:val="berschrift1"/>
    <w:uiPriority w:val="9"/>
    <w:rsid w:val="00D13C58"/>
    <w:rPr>
      <w:rFonts w:ascii="Verdana" w:eastAsiaTheme="majorEastAsia" w:hAnsi="Verdana" w:cstheme="majorBidi"/>
      <w:color w:val="263F72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661"/>
    <w:rPr>
      <w:rFonts w:ascii="Verdana" w:eastAsiaTheme="majorEastAsia" w:hAnsi="Verdana" w:cstheme="majorBidi"/>
      <w:color w:val="263F7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6661"/>
    <w:rPr>
      <w:rFonts w:ascii="Verdana" w:eastAsiaTheme="majorEastAsia" w:hAnsi="Verdana" w:cstheme="majorBidi"/>
      <w:color w:val="192A4C" w:themeColor="accent1" w:themeShade="8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60A4"/>
    <w:rPr>
      <w:rFonts w:ascii="Verdana" w:eastAsiaTheme="majorEastAsia" w:hAnsi="Verdana" w:cstheme="majorBidi"/>
      <w:i/>
      <w:iCs/>
      <w:color w:val="335599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6661"/>
    <w:rPr>
      <w:rFonts w:asciiTheme="majorHAnsi" w:eastAsiaTheme="majorEastAsia" w:hAnsiTheme="majorHAnsi" w:cstheme="majorBidi"/>
      <w:color w:val="263F7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661"/>
    <w:rPr>
      <w:rFonts w:asciiTheme="majorHAnsi" w:eastAsiaTheme="majorEastAsia" w:hAnsiTheme="majorHAnsi" w:cstheme="majorBidi"/>
      <w:color w:val="192A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661"/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6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E910F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9B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31C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209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31C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3C5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63F72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661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63F7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666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92A4C" w:themeColor="accent1" w:themeShade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60A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335599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66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63F7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66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92A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66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66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6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C58"/>
  </w:style>
  <w:style w:type="paragraph" w:styleId="Fuzeile">
    <w:name w:val="footer"/>
    <w:basedOn w:val="Standard"/>
    <w:link w:val="FuzeileZchn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C58"/>
  </w:style>
  <w:style w:type="character" w:customStyle="1" w:styleId="berschrift1Zchn">
    <w:name w:val="Überschrift 1 Zchn"/>
    <w:basedOn w:val="Absatz-Standardschriftart"/>
    <w:link w:val="berschrift1"/>
    <w:uiPriority w:val="9"/>
    <w:rsid w:val="00D13C58"/>
    <w:rPr>
      <w:rFonts w:ascii="Verdana" w:eastAsiaTheme="majorEastAsia" w:hAnsi="Verdana" w:cstheme="majorBidi"/>
      <w:color w:val="263F72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661"/>
    <w:rPr>
      <w:rFonts w:ascii="Verdana" w:eastAsiaTheme="majorEastAsia" w:hAnsi="Verdana" w:cstheme="majorBidi"/>
      <w:color w:val="263F7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6661"/>
    <w:rPr>
      <w:rFonts w:ascii="Verdana" w:eastAsiaTheme="majorEastAsia" w:hAnsi="Verdana" w:cstheme="majorBidi"/>
      <w:color w:val="192A4C" w:themeColor="accent1" w:themeShade="8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60A4"/>
    <w:rPr>
      <w:rFonts w:ascii="Verdana" w:eastAsiaTheme="majorEastAsia" w:hAnsi="Verdana" w:cstheme="majorBidi"/>
      <w:i/>
      <w:iCs/>
      <w:color w:val="335599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6661"/>
    <w:rPr>
      <w:rFonts w:asciiTheme="majorHAnsi" w:eastAsiaTheme="majorEastAsia" w:hAnsiTheme="majorHAnsi" w:cstheme="majorBidi"/>
      <w:color w:val="263F7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661"/>
    <w:rPr>
      <w:rFonts w:asciiTheme="majorHAnsi" w:eastAsiaTheme="majorEastAsia" w:hAnsiTheme="majorHAnsi" w:cstheme="majorBidi"/>
      <w:color w:val="192A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661"/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6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E910F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9B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31C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209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6CD11-46FE-464E-8C59-F6496981C720}"/>
      </w:docPartPr>
      <w:docPartBody>
        <w:p w:rsidR="00000000" w:rsidRDefault="004D2545"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2EC925AD6B4E6382B821FAFEB14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FE12C-4E35-4FBC-9848-2A6D289F19EF}"/>
      </w:docPartPr>
      <w:docPartBody>
        <w:p w:rsidR="00000000" w:rsidRDefault="004D2545" w:rsidP="004D2545">
          <w:pPr>
            <w:pStyle w:val="342EC925AD6B4E6382B821FAFEB14B0F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F7AA7E08F94BC691D295D703F33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6E3C2-1B86-498F-9F6C-F0E86271F6ED}"/>
      </w:docPartPr>
      <w:docPartBody>
        <w:p w:rsidR="00000000" w:rsidRDefault="004D2545" w:rsidP="004D2545">
          <w:pPr>
            <w:pStyle w:val="58F7AA7E08F94BC691D295D703F33929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6A6CDB91F54AE0BC78D7F99CE21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582CC-A71F-48E7-80C7-C587B367E29A}"/>
      </w:docPartPr>
      <w:docPartBody>
        <w:p w:rsidR="00000000" w:rsidRDefault="004D2545" w:rsidP="004D2545">
          <w:pPr>
            <w:pStyle w:val="406A6CDB91F54AE0BC78D7F99CE21180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75BAFC022A469795B10DBB72069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FF7A7-25DF-44C2-906E-692FBA8F9E08}"/>
      </w:docPartPr>
      <w:docPartBody>
        <w:p w:rsidR="00000000" w:rsidRDefault="004D2545" w:rsidP="004D2545">
          <w:pPr>
            <w:pStyle w:val="4E75BAFC022A469795B10DBB72069629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C866AFA02647E3A90678DB25F24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1BC1D-A255-42C2-99FF-D12643161EE1}"/>
      </w:docPartPr>
      <w:docPartBody>
        <w:p w:rsidR="00000000" w:rsidRDefault="004D2545" w:rsidP="004D2545">
          <w:pPr>
            <w:pStyle w:val="6EC866AFA02647E3A90678DB25F24127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9DD29D07034AA088DBDBD968BB9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D5857-F45B-4DE4-A37A-5FAE73355FC2}"/>
      </w:docPartPr>
      <w:docPartBody>
        <w:p w:rsidR="00000000" w:rsidRDefault="004D2545" w:rsidP="004D2545">
          <w:pPr>
            <w:pStyle w:val="0F9DD29D07034AA088DBDBD968BB976A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257936D60C4B7D9B312B0F00CC5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0FB3E-2698-4976-B2DC-EB6FBA6DFEEC}"/>
      </w:docPartPr>
      <w:docPartBody>
        <w:p w:rsidR="00000000" w:rsidRDefault="004D2545" w:rsidP="004D2545">
          <w:pPr>
            <w:pStyle w:val="06257936D60C4B7D9B312B0F00CC56B1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3FBF4636394E7AA853BDE6241E9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C487D-7AD6-4CE5-8EDF-934F572438E2}"/>
      </w:docPartPr>
      <w:docPartBody>
        <w:p w:rsidR="00000000" w:rsidRDefault="004D2545" w:rsidP="004D2545">
          <w:pPr>
            <w:pStyle w:val="BF3FBF4636394E7AA853BDE6241E9A78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36A070D52041D5AD6948F14EA4E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EF979-2311-496A-9125-5C525518B7B5}"/>
      </w:docPartPr>
      <w:docPartBody>
        <w:p w:rsidR="00000000" w:rsidRDefault="004D2545" w:rsidP="004D2545">
          <w:pPr>
            <w:pStyle w:val="EA36A070D52041D5AD6948F14EA4E206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47A7886CB24861ABA3FE901C33C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FC8AE-7323-47FD-A003-E2FABB67271F}"/>
      </w:docPartPr>
      <w:docPartBody>
        <w:p w:rsidR="00000000" w:rsidRDefault="004D2545" w:rsidP="004D2545">
          <w:pPr>
            <w:pStyle w:val="0B47A7886CB24861ABA3FE901C33C7F5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EDFA230D1847858A0DD8D0EB1DB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3A863-C700-4F15-8064-F74015129873}"/>
      </w:docPartPr>
      <w:docPartBody>
        <w:p w:rsidR="00000000" w:rsidRDefault="004D2545" w:rsidP="004D2545">
          <w:pPr>
            <w:pStyle w:val="D3EDFA230D1847858A0DD8D0EB1DB885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444286E811425E9485E67A384E6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0019E-92E3-4DD6-BA00-F36D30AFBB74}"/>
      </w:docPartPr>
      <w:docPartBody>
        <w:p w:rsidR="00000000" w:rsidRDefault="004D2545" w:rsidP="004D2545">
          <w:pPr>
            <w:pStyle w:val="BF444286E811425E9485E67A384E6F55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D32AA27E234A829938840BB9BED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07E98-F3A4-4F06-8701-F44E47BC94D9}"/>
      </w:docPartPr>
      <w:docPartBody>
        <w:p w:rsidR="00000000" w:rsidRDefault="004D2545" w:rsidP="004D2545">
          <w:pPr>
            <w:pStyle w:val="4CD32AA27E234A829938840BB9BED136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45"/>
    <w:rsid w:val="004D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2545"/>
    <w:rPr>
      <w:color w:val="808080"/>
    </w:rPr>
  </w:style>
  <w:style w:type="paragraph" w:customStyle="1" w:styleId="342EC925AD6B4E6382B821FAFEB14B0F">
    <w:name w:val="342EC925AD6B4E6382B821FAFEB14B0F"/>
    <w:rsid w:val="004D2545"/>
  </w:style>
  <w:style w:type="paragraph" w:customStyle="1" w:styleId="58F7AA7E08F94BC691D295D703F33929">
    <w:name w:val="58F7AA7E08F94BC691D295D703F33929"/>
    <w:rsid w:val="004D2545"/>
  </w:style>
  <w:style w:type="paragraph" w:customStyle="1" w:styleId="406A6CDB91F54AE0BC78D7F99CE21180">
    <w:name w:val="406A6CDB91F54AE0BC78D7F99CE21180"/>
    <w:rsid w:val="004D2545"/>
  </w:style>
  <w:style w:type="paragraph" w:customStyle="1" w:styleId="4E75BAFC022A469795B10DBB72069629">
    <w:name w:val="4E75BAFC022A469795B10DBB72069629"/>
    <w:rsid w:val="004D2545"/>
  </w:style>
  <w:style w:type="paragraph" w:customStyle="1" w:styleId="6EC866AFA02647E3A90678DB25F24127">
    <w:name w:val="6EC866AFA02647E3A90678DB25F24127"/>
    <w:rsid w:val="004D2545"/>
  </w:style>
  <w:style w:type="paragraph" w:customStyle="1" w:styleId="0F9DD29D07034AA088DBDBD968BB976A">
    <w:name w:val="0F9DD29D07034AA088DBDBD968BB976A"/>
    <w:rsid w:val="004D2545"/>
  </w:style>
  <w:style w:type="paragraph" w:customStyle="1" w:styleId="06257936D60C4B7D9B312B0F00CC56B1">
    <w:name w:val="06257936D60C4B7D9B312B0F00CC56B1"/>
    <w:rsid w:val="004D2545"/>
  </w:style>
  <w:style w:type="paragraph" w:customStyle="1" w:styleId="BF3FBF4636394E7AA853BDE6241E9A78">
    <w:name w:val="BF3FBF4636394E7AA853BDE6241E9A78"/>
    <w:rsid w:val="004D2545"/>
  </w:style>
  <w:style w:type="paragraph" w:customStyle="1" w:styleId="5F8EFAD5F77347CF9610AD567CB8A11C">
    <w:name w:val="5F8EFAD5F77347CF9610AD567CB8A11C"/>
    <w:rsid w:val="004D2545"/>
  </w:style>
  <w:style w:type="paragraph" w:customStyle="1" w:styleId="EA36A070D52041D5AD6948F14EA4E206">
    <w:name w:val="EA36A070D52041D5AD6948F14EA4E206"/>
    <w:rsid w:val="004D2545"/>
  </w:style>
  <w:style w:type="paragraph" w:customStyle="1" w:styleId="0B47A7886CB24861ABA3FE901C33C7F5">
    <w:name w:val="0B47A7886CB24861ABA3FE901C33C7F5"/>
    <w:rsid w:val="004D2545"/>
  </w:style>
  <w:style w:type="paragraph" w:customStyle="1" w:styleId="D3EDFA230D1847858A0DD8D0EB1DB885">
    <w:name w:val="D3EDFA230D1847858A0DD8D0EB1DB885"/>
    <w:rsid w:val="004D2545"/>
  </w:style>
  <w:style w:type="paragraph" w:customStyle="1" w:styleId="BF444286E811425E9485E67A384E6F55">
    <w:name w:val="BF444286E811425E9485E67A384E6F55"/>
    <w:rsid w:val="004D2545"/>
  </w:style>
  <w:style w:type="paragraph" w:customStyle="1" w:styleId="4CD32AA27E234A829938840BB9BED136">
    <w:name w:val="4CD32AA27E234A829938840BB9BED136"/>
    <w:rsid w:val="004D25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2545"/>
    <w:rPr>
      <w:color w:val="808080"/>
    </w:rPr>
  </w:style>
  <w:style w:type="paragraph" w:customStyle="1" w:styleId="342EC925AD6B4E6382B821FAFEB14B0F">
    <w:name w:val="342EC925AD6B4E6382B821FAFEB14B0F"/>
    <w:rsid w:val="004D2545"/>
  </w:style>
  <w:style w:type="paragraph" w:customStyle="1" w:styleId="58F7AA7E08F94BC691D295D703F33929">
    <w:name w:val="58F7AA7E08F94BC691D295D703F33929"/>
    <w:rsid w:val="004D2545"/>
  </w:style>
  <w:style w:type="paragraph" w:customStyle="1" w:styleId="406A6CDB91F54AE0BC78D7F99CE21180">
    <w:name w:val="406A6CDB91F54AE0BC78D7F99CE21180"/>
    <w:rsid w:val="004D2545"/>
  </w:style>
  <w:style w:type="paragraph" w:customStyle="1" w:styleId="4E75BAFC022A469795B10DBB72069629">
    <w:name w:val="4E75BAFC022A469795B10DBB72069629"/>
    <w:rsid w:val="004D2545"/>
  </w:style>
  <w:style w:type="paragraph" w:customStyle="1" w:styleId="6EC866AFA02647E3A90678DB25F24127">
    <w:name w:val="6EC866AFA02647E3A90678DB25F24127"/>
    <w:rsid w:val="004D2545"/>
  </w:style>
  <w:style w:type="paragraph" w:customStyle="1" w:styleId="0F9DD29D07034AA088DBDBD968BB976A">
    <w:name w:val="0F9DD29D07034AA088DBDBD968BB976A"/>
    <w:rsid w:val="004D2545"/>
  </w:style>
  <w:style w:type="paragraph" w:customStyle="1" w:styleId="06257936D60C4B7D9B312B0F00CC56B1">
    <w:name w:val="06257936D60C4B7D9B312B0F00CC56B1"/>
    <w:rsid w:val="004D2545"/>
  </w:style>
  <w:style w:type="paragraph" w:customStyle="1" w:styleId="BF3FBF4636394E7AA853BDE6241E9A78">
    <w:name w:val="BF3FBF4636394E7AA853BDE6241E9A78"/>
    <w:rsid w:val="004D2545"/>
  </w:style>
  <w:style w:type="paragraph" w:customStyle="1" w:styleId="5F8EFAD5F77347CF9610AD567CB8A11C">
    <w:name w:val="5F8EFAD5F77347CF9610AD567CB8A11C"/>
    <w:rsid w:val="004D2545"/>
  </w:style>
  <w:style w:type="paragraph" w:customStyle="1" w:styleId="EA36A070D52041D5AD6948F14EA4E206">
    <w:name w:val="EA36A070D52041D5AD6948F14EA4E206"/>
    <w:rsid w:val="004D2545"/>
  </w:style>
  <w:style w:type="paragraph" w:customStyle="1" w:styleId="0B47A7886CB24861ABA3FE901C33C7F5">
    <w:name w:val="0B47A7886CB24861ABA3FE901C33C7F5"/>
    <w:rsid w:val="004D2545"/>
  </w:style>
  <w:style w:type="paragraph" w:customStyle="1" w:styleId="D3EDFA230D1847858A0DD8D0EB1DB885">
    <w:name w:val="D3EDFA230D1847858A0DD8D0EB1DB885"/>
    <w:rsid w:val="004D2545"/>
  </w:style>
  <w:style w:type="paragraph" w:customStyle="1" w:styleId="BF444286E811425E9485E67A384E6F55">
    <w:name w:val="BF444286E811425E9485E67A384E6F55"/>
    <w:rsid w:val="004D2545"/>
  </w:style>
  <w:style w:type="paragraph" w:customStyle="1" w:styleId="4CD32AA27E234A829938840BB9BED136">
    <w:name w:val="4CD32AA27E234A829938840BB9BED136"/>
    <w:rsid w:val="004D2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ysClr val="window" lastClr="FFFFFF"/>
      </a:lt1>
      <a:dk2>
        <a:srgbClr val="335599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000000"/>
      </a:accent4>
      <a:accent5>
        <a:srgbClr val="002060"/>
      </a:accent5>
      <a:accent6>
        <a:srgbClr val="00B050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Oppitz</dc:creator>
  <cp:lastModifiedBy>Asisa</cp:lastModifiedBy>
  <cp:revision>2</cp:revision>
  <cp:lastPrinted>2014-12-27T09:26:00Z</cp:lastPrinted>
  <dcterms:created xsi:type="dcterms:W3CDTF">2015-12-17T10:46:00Z</dcterms:created>
  <dcterms:modified xsi:type="dcterms:W3CDTF">2015-12-17T10:46:00Z</dcterms:modified>
</cp:coreProperties>
</file>