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13" w:rsidRPr="008F506A" w:rsidRDefault="00006113" w:rsidP="009A319E">
      <w:pPr>
        <w:pStyle w:val="Fuzeile"/>
        <w:jc w:val="center"/>
        <w:rPr>
          <w:sz w:val="18"/>
          <w:szCs w:val="18"/>
        </w:rPr>
      </w:pPr>
    </w:p>
    <w:p w:rsidR="00006113" w:rsidRPr="008F506A" w:rsidRDefault="00006113" w:rsidP="00006113">
      <w:pPr>
        <w:pStyle w:val="Default"/>
        <w:rPr>
          <w:rFonts w:ascii="Verdana" w:hAnsi="Verdana"/>
          <w:b/>
          <w:sz w:val="18"/>
          <w:szCs w:val="18"/>
        </w:rPr>
      </w:pPr>
      <w:r w:rsidRPr="008F506A">
        <w:rPr>
          <w:rFonts w:ascii="Verdana" w:hAnsi="Verdana"/>
          <w:b/>
          <w:sz w:val="18"/>
          <w:szCs w:val="18"/>
        </w:rPr>
        <w:t>An den Vorstand des</w:t>
      </w:r>
    </w:p>
    <w:p w:rsidR="00006113" w:rsidRPr="008F506A" w:rsidRDefault="00006113" w:rsidP="00006113">
      <w:pPr>
        <w:pStyle w:val="Default"/>
        <w:rPr>
          <w:rFonts w:ascii="Verdana" w:hAnsi="Verdana"/>
          <w:b/>
          <w:sz w:val="18"/>
          <w:szCs w:val="18"/>
        </w:rPr>
      </w:pPr>
      <w:r w:rsidRPr="008F506A">
        <w:rPr>
          <w:rFonts w:ascii="Verdana" w:hAnsi="Verdana"/>
          <w:b/>
          <w:sz w:val="18"/>
          <w:szCs w:val="18"/>
        </w:rPr>
        <w:t xml:space="preserve">Union-Yacht-Club Attersee </w:t>
      </w:r>
    </w:p>
    <w:p w:rsidR="00006113" w:rsidRPr="008F506A" w:rsidRDefault="00006113" w:rsidP="00006113">
      <w:pPr>
        <w:pStyle w:val="Default"/>
        <w:rPr>
          <w:rFonts w:ascii="Verdana" w:hAnsi="Verdana"/>
          <w:b/>
          <w:sz w:val="18"/>
          <w:szCs w:val="18"/>
        </w:rPr>
      </w:pPr>
      <w:r w:rsidRPr="008F506A">
        <w:rPr>
          <w:rFonts w:ascii="Verdana" w:hAnsi="Verdana"/>
          <w:b/>
          <w:sz w:val="18"/>
          <w:szCs w:val="18"/>
        </w:rPr>
        <w:t>Aufham 35</w:t>
      </w:r>
    </w:p>
    <w:p w:rsidR="00006113" w:rsidRPr="008F506A" w:rsidRDefault="00006113" w:rsidP="00006113">
      <w:pPr>
        <w:pStyle w:val="Default"/>
        <w:rPr>
          <w:rFonts w:ascii="Verdana" w:hAnsi="Verdana"/>
          <w:b/>
          <w:sz w:val="18"/>
          <w:szCs w:val="18"/>
        </w:rPr>
      </w:pPr>
      <w:r w:rsidRPr="008F506A">
        <w:rPr>
          <w:rFonts w:ascii="Verdana" w:hAnsi="Verdana"/>
          <w:b/>
          <w:sz w:val="18"/>
          <w:szCs w:val="18"/>
        </w:rPr>
        <w:t>4864 Attersee</w:t>
      </w:r>
    </w:p>
    <w:p w:rsidR="008F506A" w:rsidRPr="008F506A" w:rsidRDefault="008F506A" w:rsidP="00006113">
      <w:pPr>
        <w:pStyle w:val="Default"/>
        <w:rPr>
          <w:rFonts w:ascii="Verdana" w:hAnsi="Verdana"/>
          <w:b/>
          <w:sz w:val="18"/>
          <w:szCs w:val="18"/>
        </w:rPr>
      </w:pPr>
    </w:p>
    <w:p w:rsidR="008F506A" w:rsidRPr="008F506A" w:rsidRDefault="008F506A" w:rsidP="008F506A">
      <w:pPr>
        <w:pStyle w:val="Default"/>
        <w:jc w:val="center"/>
        <w:rPr>
          <w:rFonts w:ascii="Verdana" w:hAnsi="Verdana"/>
          <w:color w:val="808080" w:themeColor="background1" w:themeShade="80"/>
          <w:sz w:val="40"/>
          <w:szCs w:val="18"/>
        </w:rPr>
      </w:pPr>
      <w:r w:rsidRPr="008F506A">
        <w:rPr>
          <w:rFonts w:ascii="Verdana" w:hAnsi="Verdana"/>
          <w:bCs/>
          <w:color w:val="808080" w:themeColor="background1" w:themeShade="80"/>
          <w:sz w:val="40"/>
          <w:szCs w:val="18"/>
        </w:rPr>
        <w:t>Motivationsschreiben des Aufnahmewerbers / der Aufnahmewerberin</w:t>
      </w:r>
    </w:p>
    <w:p w:rsidR="008F506A" w:rsidRPr="008F506A" w:rsidRDefault="008F506A" w:rsidP="008F506A">
      <w:pPr>
        <w:pStyle w:val="Default"/>
        <w:jc w:val="center"/>
        <w:rPr>
          <w:rFonts w:ascii="Verdana" w:hAnsi="Verdana"/>
          <w:sz w:val="18"/>
          <w:szCs w:val="18"/>
        </w:rPr>
      </w:pPr>
      <w:r w:rsidRPr="008F506A">
        <w:rPr>
          <w:rFonts w:ascii="Verdana" w:hAnsi="Verdana"/>
          <w:sz w:val="18"/>
          <w:szCs w:val="18"/>
        </w:rPr>
        <w:t xml:space="preserve">Beilage ./1 zum Formular Ansuchen um Aufnahme als Gastmitglied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37"/>
      </w:tblGrid>
      <w:tr w:rsidR="008F506A" w:rsidRPr="008F506A" w:rsidTr="008F506A">
        <w:trPr>
          <w:trHeight w:val="850"/>
        </w:trPr>
        <w:tc>
          <w:tcPr>
            <w:tcW w:w="3119" w:type="dxa"/>
            <w:vAlign w:val="bottom"/>
          </w:tcPr>
          <w:p w:rsidR="008F506A" w:rsidRDefault="008F506A" w:rsidP="008F506A">
            <w:pPr>
              <w:pStyle w:val="Defaul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F506A">
              <w:rPr>
                <w:rFonts w:ascii="Verdana" w:hAnsi="Verdana"/>
                <w:bCs/>
                <w:sz w:val="18"/>
                <w:szCs w:val="18"/>
              </w:rPr>
              <w:t>Name:</w:t>
            </w:r>
          </w:p>
          <w:sdt>
            <w:sdtPr>
              <w:rPr>
                <w:rFonts w:ascii="Verdana" w:hAnsi="Verdana"/>
                <w:sz w:val="18"/>
                <w:szCs w:val="18"/>
              </w:rPr>
              <w:id w:val="-1499722158"/>
              <w:placeholder>
                <w:docPart w:val="DefaultPlaceholder_1082065158"/>
              </w:placeholder>
              <w:showingPlcHdr/>
              <w:text/>
            </w:sdtPr>
            <w:sdtContent>
              <w:p w:rsidR="00D51148" w:rsidRPr="008F506A" w:rsidRDefault="00D51148" w:rsidP="008F506A">
                <w:pPr>
                  <w:pStyle w:val="Default"/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-140483585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337" w:type="dxa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:rsidR="008F506A" w:rsidRPr="008F506A" w:rsidRDefault="00D51148" w:rsidP="00D51148">
                <w:pPr>
                  <w:pStyle w:val="Default"/>
                  <w:rPr>
                    <w:rFonts w:ascii="Verdana" w:hAnsi="Verdana"/>
                    <w:sz w:val="18"/>
                    <w:szCs w:val="18"/>
                  </w:rPr>
                </w:pPr>
                <w:r w:rsidRPr="008174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F506A" w:rsidRDefault="008F506A" w:rsidP="008F506A">
      <w:pPr>
        <w:pStyle w:val="Default"/>
        <w:rPr>
          <w:rFonts w:ascii="Verdana" w:hAnsi="Verdana"/>
          <w:sz w:val="18"/>
          <w:szCs w:val="18"/>
        </w:rPr>
      </w:pPr>
    </w:p>
    <w:p w:rsidR="008F506A" w:rsidRDefault="008F506A" w:rsidP="008F506A">
      <w:pPr>
        <w:pStyle w:val="Default"/>
        <w:rPr>
          <w:rFonts w:ascii="Verdana" w:hAnsi="Verdana"/>
          <w:sz w:val="18"/>
          <w:szCs w:val="18"/>
        </w:rPr>
      </w:pPr>
    </w:p>
    <w:p w:rsidR="008F506A" w:rsidRPr="008F506A" w:rsidRDefault="008F506A" w:rsidP="008F506A">
      <w:pPr>
        <w:pStyle w:val="Default"/>
        <w:rPr>
          <w:rFonts w:ascii="Verdana" w:hAnsi="Verdana"/>
          <w:sz w:val="18"/>
          <w:szCs w:val="18"/>
        </w:rPr>
      </w:pPr>
      <w:r w:rsidRPr="008F506A">
        <w:rPr>
          <w:rFonts w:ascii="Verdana" w:hAnsi="Verdana"/>
          <w:b/>
          <w:sz w:val="18"/>
          <w:szCs w:val="18"/>
        </w:rPr>
        <w:t>1. Zu meiner Person:</w:t>
      </w:r>
      <w:r w:rsidRPr="008F506A">
        <w:rPr>
          <w:rFonts w:ascii="Verdana" w:hAnsi="Verdana"/>
          <w:b/>
          <w:sz w:val="18"/>
          <w:szCs w:val="18"/>
        </w:rPr>
        <w:br/>
      </w:r>
      <w:r w:rsidRPr="008F506A">
        <w:rPr>
          <w:rFonts w:ascii="Verdana" w:hAnsi="Verdana"/>
          <w:sz w:val="18"/>
          <w:szCs w:val="18"/>
        </w:rPr>
        <w:t xml:space="preserve">(Hier werden kurze Angaben zur Person, sowie zum persönlichen/beruflichen und zum seglerischen Werdegang erbeten!) </w:t>
      </w:r>
    </w:p>
    <w:p w:rsidR="008F506A" w:rsidRDefault="008F506A" w:rsidP="008F506A">
      <w:pPr>
        <w:pStyle w:val="Default"/>
        <w:rPr>
          <w:rFonts w:ascii="Verdana" w:hAnsi="Verdana"/>
          <w:sz w:val="18"/>
          <w:szCs w:val="18"/>
        </w:rPr>
      </w:pPr>
    </w:p>
    <w:sdt>
      <w:sdtPr>
        <w:rPr>
          <w:rFonts w:ascii="Verdana" w:hAnsi="Verdana"/>
          <w:sz w:val="18"/>
          <w:szCs w:val="18"/>
        </w:rPr>
        <w:id w:val="1343197673"/>
        <w:placeholder>
          <w:docPart w:val="C2367A81B4B6486E92BE4BD2DF20F4D3"/>
        </w:placeholder>
        <w:showingPlcHdr/>
        <w:text/>
      </w:sdtPr>
      <w:sdtContent>
        <w:p w:rsidR="00D51148" w:rsidRDefault="00D51148" w:rsidP="00D51148">
          <w:pPr>
            <w:pStyle w:val="Default"/>
            <w:rPr>
              <w:rFonts w:ascii="Verdana" w:hAnsi="Verdana"/>
              <w:sz w:val="18"/>
              <w:szCs w:val="18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 w:rsidR="008F506A" w:rsidRPr="008F506A" w:rsidRDefault="008F506A" w:rsidP="008F506A">
      <w:pPr>
        <w:pStyle w:val="Default"/>
        <w:rPr>
          <w:rFonts w:ascii="Verdana" w:hAnsi="Verdana"/>
          <w:sz w:val="18"/>
          <w:szCs w:val="18"/>
        </w:rPr>
      </w:pPr>
    </w:p>
    <w:p w:rsidR="008F506A" w:rsidRPr="008F506A" w:rsidRDefault="008F506A" w:rsidP="008F506A">
      <w:pPr>
        <w:pStyle w:val="Default"/>
        <w:rPr>
          <w:rFonts w:ascii="Verdana" w:hAnsi="Verdana"/>
          <w:sz w:val="18"/>
          <w:szCs w:val="18"/>
        </w:rPr>
      </w:pPr>
      <w:r w:rsidRPr="008F506A">
        <w:rPr>
          <w:rFonts w:ascii="Verdana" w:hAnsi="Verdana"/>
          <w:b/>
          <w:sz w:val="18"/>
          <w:szCs w:val="18"/>
        </w:rPr>
        <w:t>2. Persönliche Motive:</w:t>
      </w:r>
      <w:r w:rsidRPr="008F506A">
        <w:rPr>
          <w:rFonts w:ascii="Verdana" w:hAnsi="Verdana"/>
          <w:b/>
          <w:sz w:val="18"/>
          <w:szCs w:val="18"/>
        </w:rPr>
        <w:br/>
      </w:r>
      <w:r w:rsidRPr="008F506A">
        <w:rPr>
          <w:rFonts w:ascii="Verdana" w:hAnsi="Verdana"/>
          <w:sz w:val="18"/>
          <w:szCs w:val="18"/>
        </w:rPr>
        <w:t xml:space="preserve">(Hier werden Angaben zu den Motiven erbeten, die Sie bewogen haben, einen Antrag auf Zuerkennung der Gastmitgliedschaft im UYCAs einzubringen!) </w:t>
      </w:r>
    </w:p>
    <w:p w:rsidR="008F506A" w:rsidRDefault="008F506A" w:rsidP="008F506A">
      <w:pPr>
        <w:pStyle w:val="Default"/>
        <w:rPr>
          <w:rFonts w:ascii="Verdana" w:hAnsi="Verdana"/>
          <w:sz w:val="18"/>
          <w:szCs w:val="18"/>
        </w:rPr>
      </w:pPr>
    </w:p>
    <w:sdt>
      <w:sdtPr>
        <w:rPr>
          <w:rFonts w:ascii="Verdana" w:hAnsi="Verdana"/>
          <w:sz w:val="18"/>
          <w:szCs w:val="18"/>
        </w:rPr>
        <w:id w:val="-185906753"/>
        <w:placeholder>
          <w:docPart w:val="28DF79F4F30E40DB8EF527F30C5122B8"/>
        </w:placeholder>
        <w:showingPlcHdr/>
        <w:text/>
      </w:sdtPr>
      <w:sdtContent>
        <w:p w:rsidR="00D51148" w:rsidRDefault="00D51148" w:rsidP="00D51148">
          <w:pPr>
            <w:pStyle w:val="Default"/>
            <w:rPr>
              <w:rFonts w:ascii="Verdana" w:hAnsi="Verdana"/>
              <w:sz w:val="18"/>
              <w:szCs w:val="18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 w:rsidR="008F506A" w:rsidRPr="008F506A" w:rsidRDefault="008F506A" w:rsidP="008F506A">
      <w:pPr>
        <w:pStyle w:val="Default"/>
        <w:rPr>
          <w:rFonts w:ascii="Verdana" w:hAnsi="Verdana"/>
          <w:sz w:val="18"/>
          <w:szCs w:val="18"/>
        </w:rPr>
      </w:pPr>
    </w:p>
    <w:p w:rsidR="008F506A" w:rsidRPr="008F506A" w:rsidRDefault="008F506A" w:rsidP="008F506A">
      <w:pPr>
        <w:pStyle w:val="Default"/>
        <w:rPr>
          <w:rFonts w:ascii="Verdana" w:hAnsi="Verdana"/>
          <w:b/>
          <w:sz w:val="18"/>
          <w:szCs w:val="18"/>
        </w:rPr>
      </w:pPr>
      <w:r w:rsidRPr="008F506A">
        <w:rPr>
          <w:rFonts w:ascii="Verdana" w:hAnsi="Verdana"/>
          <w:b/>
          <w:sz w:val="18"/>
          <w:szCs w:val="18"/>
        </w:rPr>
        <w:t xml:space="preserve">3. Zusätzliche Bemerkungen: </w:t>
      </w:r>
    </w:p>
    <w:p w:rsidR="00006113" w:rsidRDefault="00006113" w:rsidP="00006113">
      <w:pPr>
        <w:pStyle w:val="Default"/>
        <w:rPr>
          <w:rFonts w:ascii="Verdana" w:hAnsi="Verdana"/>
          <w:sz w:val="18"/>
          <w:szCs w:val="18"/>
        </w:rPr>
      </w:pPr>
    </w:p>
    <w:sdt>
      <w:sdtPr>
        <w:rPr>
          <w:rFonts w:ascii="Verdana" w:hAnsi="Verdana"/>
          <w:sz w:val="18"/>
          <w:szCs w:val="18"/>
        </w:rPr>
        <w:id w:val="-370603393"/>
        <w:placeholder>
          <w:docPart w:val="95654B9D8CAD43B29A0D267F5B49C468"/>
        </w:placeholder>
        <w:showingPlcHdr/>
        <w:text/>
      </w:sdtPr>
      <w:sdtContent>
        <w:p w:rsidR="00D51148" w:rsidRDefault="00D51148" w:rsidP="00D51148">
          <w:pPr>
            <w:pStyle w:val="Default"/>
            <w:rPr>
              <w:rFonts w:ascii="Verdana" w:hAnsi="Verdana"/>
              <w:sz w:val="18"/>
              <w:szCs w:val="18"/>
            </w:rPr>
          </w:pPr>
          <w:r>
            <w:rPr>
              <w:rStyle w:val="Platzhaltertext"/>
            </w:rPr>
            <w:t>Klicken Sie hier, um Text einzugeben.</w:t>
          </w:r>
        </w:p>
      </w:sdtContent>
    </w:sdt>
    <w:p w:rsidR="008F506A" w:rsidRPr="008F506A" w:rsidRDefault="008F506A" w:rsidP="00006113">
      <w:pPr>
        <w:pStyle w:val="Default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37"/>
      </w:tblGrid>
      <w:tr w:rsidR="00006113" w:rsidRPr="008F506A" w:rsidTr="00006113">
        <w:trPr>
          <w:trHeight w:val="850"/>
        </w:trPr>
        <w:tc>
          <w:tcPr>
            <w:tcW w:w="3119" w:type="dxa"/>
            <w:vAlign w:val="bottom"/>
          </w:tcPr>
          <w:p w:rsidR="00006113" w:rsidRPr="008F506A" w:rsidRDefault="008F506A" w:rsidP="005E3C1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Unterschrift:</w:t>
            </w:r>
          </w:p>
        </w:tc>
        <w:tc>
          <w:tcPr>
            <w:tcW w:w="7337" w:type="dxa"/>
            <w:tcBorders>
              <w:bottom w:val="single" w:sz="4" w:space="0" w:color="808080" w:themeColor="background1" w:themeShade="80"/>
            </w:tcBorders>
            <w:vAlign w:val="bottom"/>
          </w:tcPr>
          <w:p w:rsidR="00006113" w:rsidRPr="008F506A" w:rsidRDefault="00006113" w:rsidP="005E3C1A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53944" w:rsidRPr="008F506A" w:rsidRDefault="00753944" w:rsidP="00753944">
      <w:pPr>
        <w:pStyle w:val="Fuzeile"/>
        <w:rPr>
          <w:sz w:val="18"/>
          <w:szCs w:val="18"/>
        </w:rPr>
      </w:pPr>
    </w:p>
    <w:sectPr w:rsidR="00753944" w:rsidRPr="008F506A" w:rsidSect="00A94B6C">
      <w:footerReference w:type="default" r:id="rId8"/>
      <w:headerReference w:type="first" r:id="rId9"/>
      <w:pgSz w:w="11906" w:h="16838"/>
      <w:pgMar w:top="720" w:right="720" w:bottom="720" w:left="720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DE" w:rsidRDefault="00426ADE" w:rsidP="00D13C58">
      <w:pPr>
        <w:spacing w:after="0" w:line="240" w:lineRule="auto"/>
      </w:pPr>
      <w:r>
        <w:separator/>
      </w:r>
    </w:p>
  </w:endnote>
  <w:endnote w:type="continuationSeparator" w:id="0">
    <w:p w:rsidR="00426ADE" w:rsidRDefault="00426ADE" w:rsidP="00D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61" w:rsidRPr="005349B1" w:rsidRDefault="003960A4" w:rsidP="003960A4">
    <w:pPr>
      <w:pStyle w:val="Fuzeile"/>
      <w:tabs>
        <w:tab w:val="clear" w:pos="4536"/>
        <w:tab w:val="clear" w:pos="9072"/>
      </w:tabs>
      <w:jc w:val="center"/>
      <w:rPr>
        <w:sz w:val="20"/>
      </w:rPr>
    </w:pPr>
    <w:r w:rsidRPr="005349B1">
      <w:rPr>
        <w:sz w:val="20"/>
        <w:lang w:val="de-DE"/>
      </w:rPr>
      <w:t xml:space="preserve">Seite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PAGE  \* Arabic  \* MERGEFORMAT</w:instrText>
    </w:r>
    <w:r w:rsidRPr="005349B1">
      <w:rPr>
        <w:b/>
        <w:bCs/>
        <w:sz w:val="20"/>
      </w:rPr>
      <w:fldChar w:fldCharType="separate"/>
    </w:r>
    <w:r w:rsidR="009A319E" w:rsidRPr="009A319E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  <w:r w:rsidRPr="005349B1">
      <w:rPr>
        <w:sz w:val="20"/>
        <w:lang w:val="de-DE"/>
      </w:rPr>
      <w:t xml:space="preserve"> von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NUMPAGES  \* Arabic  \* MERGEFORMAT</w:instrText>
    </w:r>
    <w:r w:rsidRPr="005349B1">
      <w:rPr>
        <w:b/>
        <w:bCs/>
        <w:sz w:val="20"/>
      </w:rPr>
      <w:fldChar w:fldCharType="separate"/>
    </w:r>
    <w:r w:rsidR="009A319E" w:rsidRPr="009A319E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</w:p>
  <w:p w:rsidR="00AC63F6" w:rsidRDefault="00AC63F6"/>
  <w:p w:rsidR="00AC63F6" w:rsidRDefault="00AC63F6"/>
  <w:p w:rsidR="00AC63F6" w:rsidRDefault="00AC63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DE" w:rsidRDefault="00426ADE" w:rsidP="00D13C58">
      <w:pPr>
        <w:spacing w:after="0" w:line="240" w:lineRule="auto"/>
      </w:pPr>
      <w:r>
        <w:separator/>
      </w:r>
    </w:p>
  </w:footnote>
  <w:footnote w:type="continuationSeparator" w:id="0">
    <w:p w:rsidR="00426ADE" w:rsidRDefault="00426ADE" w:rsidP="00D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C" w:rsidRPr="005349B1" w:rsidRDefault="00A94B6C" w:rsidP="00A94B6C">
    <w:pPr>
      <w:pStyle w:val="Kopfzeile"/>
      <w:tabs>
        <w:tab w:val="clear" w:pos="4536"/>
        <w:tab w:val="clear" w:pos="9072"/>
      </w:tabs>
      <w:jc w:val="center"/>
      <w:rPr>
        <w:rFonts w:ascii="Ariston" w:hAnsi="Ariston"/>
        <w:color w:val="335599" w:themeColor="accent1"/>
        <w:sz w:val="52"/>
        <w:szCs w:val="64"/>
      </w:rPr>
    </w:pPr>
    <w:r>
      <w:rPr>
        <w:rFonts w:ascii="Ariston" w:hAnsi="Ariston"/>
        <w:noProof/>
        <w:color w:val="335599" w:themeColor="accent1"/>
        <w:sz w:val="52"/>
        <w:szCs w:val="64"/>
        <w:lang w:eastAsia="de-AT"/>
      </w:rPr>
      <w:drawing>
        <wp:inline distT="0" distB="0" distL="0" distR="0" wp14:anchorId="57C98952" wp14:editId="69A5F5D0">
          <wp:extent cx="6645910" cy="739140"/>
          <wp:effectExtent l="0" t="0" r="254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YCAS-Kopfzeile-Stander-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0A4" w:rsidRPr="005349B1" w:rsidRDefault="003960A4" w:rsidP="005349B1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7B3"/>
    <w:multiLevelType w:val="hybridMultilevel"/>
    <w:tmpl w:val="F1BC69A2"/>
    <w:lvl w:ilvl="0" w:tplc="B8A2C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3C9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5D845F53"/>
    <w:multiLevelType w:val="hybridMultilevel"/>
    <w:tmpl w:val="98D0118E"/>
    <w:lvl w:ilvl="0" w:tplc="98B4D3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8AqmYgEXsCHVBk/xGbJJpsf3cEc=" w:salt="AnAPYUa5U3UX3FPTuwPwq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1C"/>
    <w:rsid w:val="00000B27"/>
    <w:rsid w:val="00006113"/>
    <w:rsid w:val="000A051B"/>
    <w:rsid w:val="000A5473"/>
    <w:rsid w:val="000F47C4"/>
    <w:rsid w:val="00150CDC"/>
    <w:rsid w:val="00174A3C"/>
    <w:rsid w:val="001A03CF"/>
    <w:rsid w:val="001A1489"/>
    <w:rsid w:val="001E036C"/>
    <w:rsid w:val="00243C04"/>
    <w:rsid w:val="00247A8E"/>
    <w:rsid w:val="002547D7"/>
    <w:rsid w:val="002E789E"/>
    <w:rsid w:val="00330BB3"/>
    <w:rsid w:val="003960A4"/>
    <w:rsid w:val="003E6C03"/>
    <w:rsid w:val="00426ADE"/>
    <w:rsid w:val="005349B1"/>
    <w:rsid w:val="005603CA"/>
    <w:rsid w:val="005708DD"/>
    <w:rsid w:val="00680EC8"/>
    <w:rsid w:val="006C62FC"/>
    <w:rsid w:val="00753944"/>
    <w:rsid w:val="00787AB5"/>
    <w:rsid w:val="007A1140"/>
    <w:rsid w:val="007B5843"/>
    <w:rsid w:val="0080377D"/>
    <w:rsid w:val="00820273"/>
    <w:rsid w:val="00833785"/>
    <w:rsid w:val="008D029C"/>
    <w:rsid w:val="008E3303"/>
    <w:rsid w:val="008F506A"/>
    <w:rsid w:val="00917C58"/>
    <w:rsid w:val="009449B0"/>
    <w:rsid w:val="00972AFF"/>
    <w:rsid w:val="00983206"/>
    <w:rsid w:val="009A319E"/>
    <w:rsid w:val="009D4310"/>
    <w:rsid w:val="00A031CB"/>
    <w:rsid w:val="00A37604"/>
    <w:rsid w:val="00A44BA7"/>
    <w:rsid w:val="00A44C1C"/>
    <w:rsid w:val="00A74F4B"/>
    <w:rsid w:val="00A94B6C"/>
    <w:rsid w:val="00AC63F6"/>
    <w:rsid w:val="00B153A2"/>
    <w:rsid w:val="00B17D9F"/>
    <w:rsid w:val="00B2645C"/>
    <w:rsid w:val="00B34F6B"/>
    <w:rsid w:val="00B37B92"/>
    <w:rsid w:val="00B46A31"/>
    <w:rsid w:val="00B543F0"/>
    <w:rsid w:val="00B86661"/>
    <w:rsid w:val="00BD22F0"/>
    <w:rsid w:val="00C44D02"/>
    <w:rsid w:val="00CA2AFF"/>
    <w:rsid w:val="00CF3F76"/>
    <w:rsid w:val="00D06BED"/>
    <w:rsid w:val="00D13C58"/>
    <w:rsid w:val="00D32879"/>
    <w:rsid w:val="00D51148"/>
    <w:rsid w:val="00D6340B"/>
    <w:rsid w:val="00D77115"/>
    <w:rsid w:val="00D8111C"/>
    <w:rsid w:val="00DC504B"/>
    <w:rsid w:val="00E40E8F"/>
    <w:rsid w:val="00E910FA"/>
    <w:rsid w:val="00F0378E"/>
    <w:rsid w:val="00FC3810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377D"/>
    <w:rPr>
      <w:color w:val="808080"/>
    </w:rPr>
  </w:style>
  <w:style w:type="paragraph" w:customStyle="1" w:styleId="Default">
    <w:name w:val="Default"/>
    <w:rsid w:val="00006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377D"/>
    <w:rPr>
      <w:color w:val="808080"/>
    </w:rPr>
  </w:style>
  <w:style w:type="paragraph" w:customStyle="1" w:styleId="Default">
    <w:name w:val="Default"/>
    <w:rsid w:val="00006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432C8-9387-4710-8A50-273BAC558E5C}"/>
      </w:docPartPr>
      <w:docPartBody>
        <w:p w:rsidR="00000000" w:rsidRDefault="002E2B6D">
          <w:r w:rsidRPr="008174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367A81B4B6486E92BE4BD2DF20F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94B18-D978-4C02-BDA5-D3F5C359539A}"/>
      </w:docPartPr>
      <w:docPartBody>
        <w:p w:rsidR="00000000" w:rsidRDefault="002E2B6D" w:rsidP="002E2B6D">
          <w:pPr>
            <w:pStyle w:val="C2367A81B4B6486E92BE4BD2DF20F4D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DF79F4F30E40DB8EF527F30C512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F11E2-9CA1-4ECD-A59C-AD6F80148128}"/>
      </w:docPartPr>
      <w:docPartBody>
        <w:p w:rsidR="00000000" w:rsidRDefault="002E2B6D" w:rsidP="002E2B6D">
          <w:pPr>
            <w:pStyle w:val="28DF79F4F30E40DB8EF527F30C5122B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654B9D8CAD43B29A0D267F5B49C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74A49-E541-4F92-8F7E-5A831BD4C334}"/>
      </w:docPartPr>
      <w:docPartBody>
        <w:p w:rsidR="00000000" w:rsidRDefault="002E2B6D" w:rsidP="002E2B6D">
          <w:pPr>
            <w:pStyle w:val="95654B9D8CAD43B29A0D267F5B49C468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D"/>
    <w:rsid w:val="002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B6D"/>
  </w:style>
  <w:style w:type="paragraph" w:customStyle="1" w:styleId="C2367A81B4B6486E92BE4BD2DF20F4D3">
    <w:name w:val="C2367A81B4B6486E92BE4BD2DF20F4D3"/>
    <w:rsid w:val="002E2B6D"/>
  </w:style>
  <w:style w:type="paragraph" w:customStyle="1" w:styleId="28DF79F4F30E40DB8EF527F30C5122B8">
    <w:name w:val="28DF79F4F30E40DB8EF527F30C5122B8"/>
    <w:rsid w:val="002E2B6D"/>
  </w:style>
  <w:style w:type="paragraph" w:customStyle="1" w:styleId="95654B9D8CAD43B29A0D267F5B49C468">
    <w:name w:val="95654B9D8CAD43B29A0D267F5B49C468"/>
    <w:rsid w:val="002E2B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B6D"/>
  </w:style>
  <w:style w:type="paragraph" w:customStyle="1" w:styleId="C2367A81B4B6486E92BE4BD2DF20F4D3">
    <w:name w:val="C2367A81B4B6486E92BE4BD2DF20F4D3"/>
    <w:rsid w:val="002E2B6D"/>
  </w:style>
  <w:style w:type="paragraph" w:customStyle="1" w:styleId="28DF79F4F30E40DB8EF527F30C5122B8">
    <w:name w:val="28DF79F4F30E40DB8EF527F30C5122B8"/>
    <w:rsid w:val="002E2B6D"/>
  </w:style>
  <w:style w:type="paragraph" w:customStyle="1" w:styleId="95654B9D8CAD43B29A0D267F5B49C468">
    <w:name w:val="95654B9D8CAD43B29A0D267F5B49C468"/>
    <w:rsid w:val="002E2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335599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000000"/>
      </a:accent4>
      <a:accent5>
        <a:srgbClr val="002060"/>
      </a:accent5>
      <a:accent6>
        <a:srgbClr val="00B050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Oppitz</dc:creator>
  <cp:keywords/>
  <dc:description/>
  <cp:lastModifiedBy>Asisa</cp:lastModifiedBy>
  <cp:revision>4</cp:revision>
  <cp:lastPrinted>2015-12-11T15:23:00Z</cp:lastPrinted>
  <dcterms:created xsi:type="dcterms:W3CDTF">2015-12-11T16:31:00Z</dcterms:created>
  <dcterms:modified xsi:type="dcterms:W3CDTF">2015-12-17T10:36:00Z</dcterms:modified>
</cp:coreProperties>
</file>